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E72E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sz w:val="22"/>
          <w:szCs w:val="22"/>
        </w:rPr>
      </w:pPr>
      <w:bookmarkStart w:id="0" w:name="_Hlk140576269"/>
      <w:r w:rsidRPr="00766A8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DE3629A" wp14:editId="174AB1F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BED4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b/>
          <w:bCs/>
          <w:sz w:val="22"/>
          <w:szCs w:val="22"/>
        </w:rPr>
      </w:pPr>
      <w:r w:rsidRPr="00766A83">
        <w:rPr>
          <w:rFonts w:ascii="Calibri" w:hAnsi="Calibri" w:cs="Calibri"/>
          <w:b/>
          <w:bCs/>
          <w:sz w:val="22"/>
          <w:szCs w:val="22"/>
        </w:rPr>
        <w:t>SECRETARIA DE CULTURA</w:t>
      </w:r>
    </w:p>
    <w:p w14:paraId="174BB32B" w14:textId="5D60BEFA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213440">
        <w:rPr>
          <w:rStyle w:val="Forte"/>
          <w:rFonts w:ascii="Calibri" w:hAnsi="Calibri" w:cs="Calibri"/>
          <w:color w:val="000000"/>
          <w:sz w:val="22"/>
          <w:szCs w:val="22"/>
        </w:rPr>
        <w:t>PRODUÇÃO AUDIOVISUAL</w:t>
      </w:r>
    </w:p>
    <w:p w14:paraId="4E253E87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23EED2F2" w14:textId="66FE2849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B01DF1">
        <w:rPr>
          <w:rStyle w:val="Forte"/>
          <w:rFonts w:ascii="Calibri" w:hAnsi="Calibri" w:cs="Calibri"/>
          <w:color w:val="000000"/>
          <w:sz w:val="22"/>
          <w:szCs w:val="22"/>
        </w:rPr>
        <w:t>004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B01DF1">
        <w:rPr>
          <w:rStyle w:val="Forte"/>
          <w:rFonts w:ascii="Calibri" w:hAnsi="Calibri" w:cs="Calibri"/>
          <w:color w:val="000000"/>
          <w:sz w:val="22"/>
          <w:szCs w:val="22"/>
        </w:rPr>
        <w:t>42.631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  <w:bookmarkEnd w:id="0"/>
    </w:p>
    <w:p w14:paraId="760E0BA5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19836DD7" w14:textId="12ABC62B" w:rsidR="00F536AE" w:rsidRPr="00766A83" w:rsidRDefault="00F411F6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 xml:space="preserve">ANEXO </w:t>
      </w:r>
      <w:r w:rsidR="00A15440">
        <w:rPr>
          <w:rFonts w:ascii="Calibri" w:eastAsia="MS Mincho" w:hAnsi="Calibri" w:cs="Calibri"/>
          <w:b/>
          <w:bCs/>
          <w:color w:val="000000"/>
          <w:sz w:val="22"/>
          <w:szCs w:val="22"/>
        </w:rPr>
        <w:t>I</w:t>
      </w:r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>V</w:t>
      </w:r>
    </w:p>
    <w:p w14:paraId="6219901E" w14:textId="77777777" w:rsidR="00F536AE" w:rsidRPr="00766A83" w:rsidRDefault="00F411F6">
      <w:pPr>
        <w:pStyle w:val="ITEM"/>
        <w:jc w:val="center"/>
        <w:rPr>
          <w:rFonts w:ascii="Calibri" w:eastAsia="MS Mincho" w:hAnsi="Calibri" w:cs="Calibri"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color w:val="000000"/>
          <w:sz w:val="22"/>
          <w:szCs w:val="22"/>
        </w:rPr>
        <w:t>CARTA DE ANUÊNCIA DE ESPAÇO</w:t>
      </w:r>
    </w:p>
    <w:p w14:paraId="09BAC5E3" w14:textId="77777777" w:rsidR="00F536AE" w:rsidRPr="00766A83" w:rsidRDefault="00F536AE" w:rsidP="00766A83">
      <w:pPr>
        <w:pStyle w:val="ITEM"/>
        <w:spacing w:line="360" w:lineRule="auto"/>
        <w:rPr>
          <w:rFonts w:ascii="Calibri" w:eastAsia="MS Mincho" w:hAnsi="Calibri" w:cs="Calibri"/>
          <w:color w:val="000000"/>
          <w:sz w:val="22"/>
          <w:szCs w:val="22"/>
        </w:rPr>
      </w:pPr>
    </w:p>
    <w:p w14:paraId="5D465A06" w14:textId="0796C1B2" w:rsidR="00F536AE" w:rsidRPr="00766A83" w:rsidRDefault="00F411F6" w:rsidP="00766A83">
      <w:pPr>
        <w:pStyle w:val="ITEM"/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color w:val="000000"/>
          <w:sz w:val="22"/>
          <w:szCs w:val="22"/>
        </w:rPr>
        <w:tab/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>Eu, __________________________________________________, RG _______________________ e CPF_________________________________, representante do espaço ___________________________________,  em atendimento ao contido no item</w:t>
      </w:r>
      <w:r w:rsidRPr="00766A83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Pr="00B01DF1">
        <w:rPr>
          <w:rFonts w:ascii="Calibri" w:hAnsi="Calibri" w:cs="Calibri"/>
          <w:b w:val="0"/>
          <w:sz w:val="22"/>
          <w:szCs w:val="22"/>
        </w:rPr>
        <w:t>7.</w:t>
      </w:r>
      <w:r w:rsidR="00213440" w:rsidRPr="00B01DF1">
        <w:rPr>
          <w:rFonts w:ascii="Calibri" w:hAnsi="Calibri" w:cs="Calibri"/>
          <w:b w:val="0"/>
          <w:sz w:val="22"/>
          <w:szCs w:val="22"/>
        </w:rPr>
        <w:t>8.5</w:t>
      </w:r>
      <w:r w:rsidRPr="00B01DF1">
        <w:rPr>
          <w:rFonts w:ascii="Calibri" w:hAnsi="Calibri" w:cs="Calibri"/>
          <w:b w:val="0"/>
          <w:sz w:val="22"/>
          <w:szCs w:val="22"/>
        </w:rPr>
        <w:t xml:space="preserve"> do Edital nº 00</w:t>
      </w:r>
      <w:r w:rsidR="00B01DF1" w:rsidRPr="00B01DF1">
        <w:rPr>
          <w:rFonts w:ascii="Calibri" w:hAnsi="Calibri" w:cs="Calibri"/>
          <w:b w:val="0"/>
          <w:sz w:val="22"/>
          <w:szCs w:val="22"/>
        </w:rPr>
        <w:t>4</w:t>
      </w:r>
      <w:r w:rsidRPr="00B01DF1">
        <w:rPr>
          <w:rFonts w:ascii="Calibri" w:hAnsi="Calibri" w:cs="Calibri"/>
          <w:b w:val="0"/>
          <w:sz w:val="22"/>
          <w:szCs w:val="22"/>
        </w:rPr>
        <w:t>/2023-SC</w:t>
      </w:r>
      <w:r w:rsidR="00B01DF1" w:rsidRPr="00B01DF1">
        <w:rPr>
          <w:rFonts w:ascii="Calibri" w:hAnsi="Calibri" w:cs="Calibri"/>
          <w:b w:val="0"/>
          <w:sz w:val="22"/>
          <w:szCs w:val="22"/>
        </w:rPr>
        <w:t xml:space="preserve"> – Produção Audiovisual – Lei Paulo Gustavo</w:t>
      </w:r>
      <w:r w:rsidRPr="00766A83">
        <w:rPr>
          <w:rFonts w:ascii="Calibri" w:hAnsi="Calibri" w:cs="Calibri"/>
          <w:b w:val="0"/>
          <w:color w:val="FF0000"/>
          <w:sz w:val="22"/>
          <w:szCs w:val="22"/>
        </w:rPr>
        <w:t>,</w:t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declaro que tenho conhecimento do conteúdo do PROJETO ________________ e que, HAVENDO DISPONIBILIDADE PARA AGENDAMENTO, disponibilizarei o referido espaço para a atividade ______________________, caso o projeto seja contemplado.</w:t>
      </w:r>
    </w:p>
    <w:p w14:paraId="6EF879B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630E2B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C235E9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F18275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32678AE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(Localidade), ____ de ______________</w:t>
      </w:r>
      <w:proofErr w:type="gram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_  </w:t>
      </w:r>
      <w:proofErr w:type="spell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>de</w:t>
      </w:r>
      <w:proofErr w:type="spellEnd"/>
      <w:proofErr w:type="gramEnd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2023.</w:t>
      </w:r>
    </w:p>
    <w:p w14:paraId="75F06B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4D6204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AB5FFCE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3235F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F07E771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46B191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__________________________________</w:t>
      </w:r>
    </w:p>
    <w:p w14:paraId="2C16E783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(Nome e assinatura)</w:t>
      </w:r>
    </w:p>
    <w:p w14:paraId="05BC4C48" w14:textId="77777777" w:rsidR="00F536AE" w:rsidRPr="00766A83" w:rsidRDefault="00F536AE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C728C5" w14:textId="77777777" w:rsidR="00F536AE" w:rsidRPr="00766A83" w:rsidRDefault="00F411F6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="Calibri" w:hAnsi="Calibri" w:cs="Calibri"/>
          <w:bCs/>
          <w:sz w:val="22"/>
          <w:szCs w:val="22"/>
        </w:rPr>
        <w:sectPr w:rsidR="00F536AE" w:rsidRPr="00766A83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</w:sectPr>
      </w:pPr>
      <w:r w:rsidRPr="00766A83"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="00766C0C" w:rsidRPr="00766A83">
        <w:rPr>
          <w:rFonts w:ascii="Calibri" w:hAnsi="Calibri" w:cs="Calibri"/>
          <w:bCs/>
          <w:sz w:val="22"/>
          <w:szCs w:val="22"/>
        </w:rPr>
        <w:t xml:space="preserve">                        </w:t>
      </w:r>
    </w:p>
    <w:p w14:paraId="2A73D367" w14:textId="77777777" w:rsidR="00F536AE" w:rsidRPr="00766A83" w:rsidRDefault="00F536AE">
      <w:pPr>
        <w:pStyle w:val="Standard"/>
        <w:rPr>
          <w:rFonts w:ascii="Calibri" w:hAnsi="Calibri" w:cs="Calibri"/>
          <w:sz w:val="22"/>
          <w:szCs w:val="22"/>
        </w:rPr>
      </w:pPr>
    </w:p>
    <w:sectPr w:rsidR="00F536AE" w:rsidRPr="00766A83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C843" w14:textId="77777777" w:rsidR="00F411F6" w:rsidRDefault="00F411F6">
      <w:r>
        <w:separator/>
      </w:r>
    </w:p>
  </w:endnote>
  <w:endnote w:type="continuationSeparator" w:id="0">
    <w:p w14:paraId="2C81E69F" w14:textId="77777777" w:rsidR="00F411F6" w:rsidRDefault="00F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8740" w14:textId="77777777" w:rsidR="00213440" w:rsidRDefault="00F411F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66C0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919" w14:textId="77777777" w:rsidR="00213440" w:rsidRDefault="00F411F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66C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D4FC" w14:textId="77777777" w:rsidR="00F411F6" w:rsidRDefault="00F411F6">
      <w:r>
        <w:rPr>
          <w:color w:val="000000"/>
        </w:rPr>
        <w:separator/>
      </w:r>
    </w:p>
  </w:footnote>
  <w:footnote w:type="continuationSeparator" w:id="0">
    <w:p w14:paraId="615A5A7E" w14:textId="77777777" w:rsidR="00F411F6" w:rsidRDefault="00F4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BC13" w14:textId="25537720" w:rsidR="003E0062" w:rsidRPr="00161788" w:rsidRDefault="003E0062" w:rsidP="003E0062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B01DF1">
      <w:rPr>
        <w:sz w:val="20"/>
        <w:szCs w:val="20"/>
      </w:rPr>
      <w:t>004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  <w:p w14:paraId="112BBDCD" w14:textId="77777777" w:rsidR="00213440" w:rsidRDefault="00213440">
    <w:pPr>
      <w:pStyle w:val="Cabealho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313" w14:textId="77777777" w:rsidR="00213440" w:rsidRDefault="002134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A32"/>
    <w:multiLevelType w:val="multilevel"/>
    <w:tmpl w:val="B12A2928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214D28"/>
    <w:multiLevelType w:val="multilevel"/>
    <w:tmpl w:val="963CF820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DC3B33"/>
    <w:multiLevelType w:val="multilevel"/>
    <w:tmpl w:val="956CF9D8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F8577A4"/>
    <w:multiLevelType w:val="multilevel"/>
    <w:tmpl w:val="23DAC638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0B1B"/>
    <w:multiLevelType w:val="multilevel"/>
    <w:tmpl w:val="7062F204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619F2"/>
    <w:multiLevelType w:val="multilevel"/>
    <w:tmpl w:val="0882E18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2FC23A1"/>
    <w:multiLevelType w:val="multilevel"/>
    <w:tmpl w:val="35C4128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3ED3E49"/>
    <w:multiLevelType w:val="multilevel"/>
    <w:tmpl w:val="6306733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58B46BB"/>
    <w:multiLevelType w:val="multilevel"/>
    <w:tmpl w:val="86D29BD0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DF4681D"/>
    <w:multiLevelType w:val="multilevel"/>
    <w:tmpl w:val="C3AA030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A0C6F52"/>
    <w:multiLevelType w:val="multilevel"/>
    <w:tmpl w:val="FBF0EFD0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152467"/>
    <w:multiLevelType w:val="multilevel"/>
    <w:tmpl w:val="8FCE740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0B23CB"/>
    <w:multiLevelType w:val="multilevel"/>
    <w:tmpl w:val="B39A9E1A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5D35404"/>
    <w:multiLevelType w:val="multilevel"/>
    <w:tmpl w:val="AB0EEB20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7C44136"/>
    <w:multiLevelType w:val="multilevel"/>
    <w:tmpl w:val="D3225AE4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A44E08"/>
    <w:multiLevelType w:val="multilevel"/>
    <w:tmpl w:val="96E68C76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B43E4A"/>
    <w:multiLevelType w:val="multilevel"/>
    <w:tmpl w:val="D2A000E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875552"/>
    <w:multiLevelType w:val="multilevel"/>
    <w:tmpl w:val="0932114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412220"/>
    <w:multiLevelType w:val="multilevel"/>
    <w:tmpl w:val="9F1C5D0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1A63B3"/>
    <w:multiLevelType w:val="multilevel"/>
    <w:tmpl w:val="2E3E5086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9835B0E"/>
    <w:multiLevelType w:val="multilevel"/>
    <w:tmpl w:val="C0B2DFDE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DE93670"/>
    <w:multiLevelType w:val="multilevel"/>
    <w:tmpl w:val="4CEC5C66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 w16cid:durableId="2052339306">
    <w:abstractNumId w:val="10"/>
  </w:num>
  <w:num w:numId="2" w16cid:durableId="767118733">
    <w:abstractNumId w:val="11"/>
  </w:num>
  <w:num w:numId="3" w16cid:durableId="767891315">
    <w:abstractNumId w:val="17"/>
  </w:num>
  <w:num w:numId="4" w16cid:durableId="14503646">
    <w:abstractNumId w:val="3"/>
  </w:num>
  <w:num w:numId="5" w16cid:durableId="847331703">
    <w:abstractNumId w:val="0"/>
  </w:num>
  <w:num w:numId="6" w16cid:durableId="1261722696">
    <w:abstractNumId w:val="2"/>
  </w:num>
  <w:num w:numId="7" w16cid:durableId="1026558206">
    <w:abstractNumId w:val="8"/>
  </w:num>
  <w:num w:numId="8" w16cid:durableId="638189716">
    <w:abstractNumId w:val="18"/>
  </w:num>
  <w:num w:numId="9" w16cid:durableId="1751460868">
    <w:abstractNumId w:val="6"/>
  </w:num>
  <w:num w:numId="10" w16cid:durableId="2052727231">
    <w:abstractNumId w:val="9"/>
  </w:num>
  <w:num w:numId="11" w16cid:durableId="790980079">
    <w:abstractNumId w:val="19"/>
  </w:num>
  <w:num w:numId="12" w16cid:durableId="1119646955">
    <w:abstractNumId w:val="13"/>
  </w:num>
  <w:num w:numId="13" w16cid:durableId="621379487">
    <w:abstractNumId w:val="20"/>
  </w:num>
  <w:num w:numId="14" w16cid:durableId="1644653237">
    <w:abstractNumId w:val="15"/>
  </w:num>
  <w:num w:numId="15" w16cid:durableId="881941460">
    <w:abstractNumId w:val="1"/>
  </w:num>
  <w:num w:numId="16" w16cid:durableId="999650751">
    <w:abstractNumId w:val="14"/>
  </w:num>
  <w:num w:numId="17" w16cid:durableId="549995106">
    <w:abstractNumId w:val="7"/>
  </w:num>
  <w:num w:numId="18" w16cid:durableId="1073118647">
    <w:abstractNumId w:val="16"/>
  </w:num>
  <w:num w:numId="19" w16cid:durableId="1458525213">
    <w:abstractNumId w:val="5"/>
  </w:num>
  <w:num w:numId="20" w16cid:durableId="1626498374">
    <w:abstractNumId w:val="12"/>
  </w:num>
  <w:num w:numId="21" w16cid:durableId="1890801612">
    <w:abstractNumId w:val="21"/>
  </w:num>
  <w:num w:numId="22" w16cid:durableId="102520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AE"/>
    <w:rsid w:val="00213440"/>
    <w:rsid w:val="003E0062"/>
    <w:rsid w:val="00766A83"/>
    <w:rsid w:val="00766C0C"/>
    <w:rsid w:val="00A15440"/>
    <w:rsid w:val="00B01DF1"/>
    <w:rsid w:val="00F411F6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21CB"/>
  <w15:docId w15:val="{50228851-DD87-4284-8ECD-8B4EE43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766A83"/>
    <w:rPr>
      <w:b/>
      <w:bCs/>
    </w:rPr>
  </w:style>
  <w:style w:type="paragraph" w:customStyle="1" w:styleId="textocentralizado">
    <w:name w:val="texto_centralizado"/>
    <w:basedOn w:val="Normal"/>
    <w:rsid w:val="00766A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6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7</cp:revision>
  <cp:lastPrinted>2023-03-01T14:51:00Z</cp:lastPrinted>
  <dcterms:created xsi:type="dcterms:W3CDTF">2023-03-02T13:48:00Z</dcterms:created>
  <dcterms:modified xsi:type="dcterms:W3CDTF">2023-08-11T14:11:00Z</dcterms:modified>
</cp:coreProperties>
</file>