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4AA68" w14:textId="433A28B4" w:rsidR="00362C3A" w:rsidRDefault="00362C3A" w:rsidP="00362C3A">
      <w:pPr>
        <w:pStyle w:val="Cabealho"/>
        <w:jc w:val="center"/>
        <w:rPr>
          <w:b/>
          <w:bCs/>
        </w:rPr>
      </w:pPr>
      <w:r>
        <w:rPr>
          <w:noProof/>
          <w:lang w:eastAsia="pt-BR"/>
        </w:rPr>
        <w:drawing>
          <wp:inline distT="0" distB="0" distL="0" distR="0" wp14:anchorId="293861D3" wp14:editId="730DACB9">
            <wp:extent cx="676275" cy="462434"/>
            <wp:effectExtent l="0" t="0" r="0" b="0"/>
            <wp:docPr id="9834298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429887" name="Imagem 98342988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787" cy="468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02567" w14:textId="26B55E70" w:rsidR="00362C3A" w:rsidRPr="00793C25" w:rsidRDefault="00362C3A" w:rsidP="00362C3A">
      <w:pPr>
        <w:pStyle w:val="Cabealho"/>
        <w:jc w:val="center"/>
        <w:rPr>
          <w:b/>
          <w:bCs/>
        </w:rPr>
      </w:pPr>
      <w:r w:rsidRPr="00793C25">
        <w:rPr>
          <w:b/>
          <w:bCs/>
        </w:rPr>
        <w:t>SECRETARIA DE CULTURA</w:t>
      </w:r>
    </w:p>
    <w:p w14:paraId="5CC7A61A" w14:textId="427B764F" w:rsidR="00362C3A" w:rsidRPr="00793C25" w:rsidRDefault="00362C3A" w:rsidP="00362C3A">
      <w:pPr>
        <w:pStyle w:val="textocentralizado"/>
        <w:spacing w:before="0" w:beforeAutospacing="0" w:after="0" w:afterAutospacing="0"/>
        <w:ind w:left="120" w:right="120"/>
        <w:jc w:val="center"/>
        <w:rPr>
          <w:rStyle w:val="Forte"/>
          <w:rFonts w:ascii="Calibri" w:hAnsi="Calibri" w:cs="Calibri"/>
          <w:color w:val="000000"/>
          <w:sz w:val="22"/>
          <w:szCs w:val="22"/>
        </w:rPr>
      </w:pPr>
      <w:r w:rsidRPr="00793C25">
        <w:rPr>
          <w:rStyle w:val="Forte"/>
          <w:rFonts w:ascii="Calibri" w:hAnsi="Calibri" w:cs="Calibri"/>
          <w:color w:val="000000"/>
          <w:sz w:val="22"/>
          <w:szCs w:val="22"/>
        </w:rPr>
        <w:t xml:space="preserve">LEI PAULO GUSTAVO – </w:t>
      </w:r>
      <w:r w:rsidR="00623A22">
        <w:rPr>
          <w:rStyle w:val="Forte"/>
          <w:rFonts w:ascii="Calibri" w:hAnsi="Calibri" w:cs="Calibri"/>
          <w:color w:val="000000"/>
          <w:sz w:val="22"/>
          <w:szCs w:val="22"/>
        </w:rPr>
        <w:t>PRODUÇÃO AUDIOVISUAL</w:t>
      </w:r>
    </w:p>
    <w:p w14:paraId="723C0A6F" w14:textId="77777777" w:rsidR="00362C3A" w:rsidRPr="00793C25" w:rsidRDefault="00362C3A" w:rsidP="00362C3A">
      <w:pPr>
        <w:pStyle w:val="textocentralizado"/>
        <w:spacing w:before="0" w:beforeAutospacing="0" w:after="0" w:afterAutospacing="0"/>
        <w:ind w:left="120" w:right="120"/>
        <w:jc w:val="center"/>
        <w:rPr>
          <w:rStyle w:val="Forte"/>
          <w:rFonts w:ascii="Calibri" w:hAnsi="Calibri" w:cs="Calibri"/>
          <w:color w:val="000000"/>
          <w:sz w:val="22"/>
          <w:szCs w:val="22"/>
        </w:rPr>
      </w:pPr>
      <w:r w:rsidRPr="00793C25">
        <w:rPr>
          <w:rStyle w:val="Forte"/>
          <w:rFonts w:ascii="Calibri" w:hAnsi="Calibri" w:cs="Calibri"/>
          <w:color w:val="000000"/>
          <w:sz w:val="22"/>
          <w:szCs w:val="22"/>
        </w:rPr>
        <w:t>FUNDO MUNICIPAL DE CULTURA - FUNCULTURA</w:t>
      </w:r>
    </w:p>
    <w:p w14:paraId="0469401C" w14:textId="5BC6A4E4" w:rsidR="00362C3A" w:rsidRPr="00793C25" w:rsidRDefault="00362C3A" w:rsidP="00362C3A">
      <w:pPr>
        <w:pStyle w:val="textocentralizado"/>
        <w:spacing w:before="0" w:beforeAutospacing="0" w:after="0" w:afterAutospacing="0"/>
        <w:ind w:left="120" w:right="120"/>
        <w:jc w:val="center"/>
        <w:rPr>
          <w:rFonts w:ascii="Calibri" w:hAnsi="Calibri" w:cs="Calibri"/>
          <w:color w:val="000000"/>
          <w:sz w:val="22"/>
          <w:szCs w:val="22"/>
        </w:rPr>
      </w:pPr>
      <w:r w:rsidRPr="00793C25">
        <w:rPr>
          <w:rStyle w:val="Forte"/>
          <w:rFonts w:ascii="Calibri" w:hAnsi="Calibri" w:cs="Calibri"/>
          <w:color w:val="000000"/>
          <w:sz w:val="22"/>
          <w:szCs w:val="22"/>
        </w:rPr>
        <w:t xml:space="preserve">EDITAL DE CHAMAMENTO PÚBLICO PARA SELEÇÃO DE PROJETOS CULTURAIS Nº </w:t>
      </w:r>
      <w:r w:rsidR="008B0E8B">
        <w:rPr>
          <w:rStyle w:val="Forte"/>
          <w:rFonts w:ascii="Calibri" w:hAnsi="Calibri" w:cs="Calibri"/>
          <w:color w:val="000000"/>
          <w:sz w:val="22"/>
          <w:szCs w:val="22"/>
        </w:rPr>
        <w:t>00</w:t>
      </w:r>
      <w:r w:rsidR="00476BAC">
        <w:rPr>
          <w:rStyle w:val="Forte"/>
          <w:rFonts w:ascii="Calibri" w:hAnsi="Calibri" w:cs="Calibri"/>
          <w:color w:val="000000"/>
          <w:sz w:val="22"/>
          <w:szCs w:val="22"/>
        </w:rPr>
        <w:t>2</w:t>
      </w:r>
      <w:r w:rsidRPr="00793C25">
        <w:rPr>
          <w:rStyle w:val="Forte"/>
          <w:rFonts w:ascii="Calibri" w:hAnsi="Calibri" w:cs="Calibri"/>
          <w:color w:val="000000"/>
          <w:sz w:val="22"/>
          <w:szCs w:val="22"/>
        </w:rPr>
        <w:t>/202</w:t>
      </w:r>
      <w:r w:rsidR="00476BAC">
        <w:rPr>
          <w:rStyle w:val="Forte"/>
          <w:rFonts w:ascii="Calibri" w:hAnsi="Calibri" w:cs="Calibri"/>
          <w:color w:val="000000"/>
          <w:sz w:val="22"/>
          <w:szCs w:val="22"/>
        </w:rPr>
        <w:t>4</w:t>
      </w:r>
      <w:r w:rsidRPr="00793C25">
        <w:rPr>
          <w:rStyle w:val="Forte"/>
          <w:rFonts w:ascii="Calibri" w:hAnsi="Calibri" w:cs="Calibri"/>
          <w:color w:val="000000"/>
          <w:sz w:val="22"/>
          <w:szCs w:val="22"/>
        </w:rPr>
        <w:t xml:space="preserve"> – PA N° </w:t>
      </w:r>
      <w:r w:rsidR="00476BAC">
        <w:rPr>
          <w:rStyle w:val="Forte"/>
          <w:rFonts w:ascii="Calibri" w:hAnsi="Calibri" w:cs="Calibri"/>
          <w:color w:val="000000"/>
          <w:sz w:val="22"/>
          <w:szCs w:val="22"/>
        </w:rPr>
        <w:t>481</w:t>
      </w:r>
      <w:r w:rsidRPr="00793C25">
        <w:rPr>
          <w:rStyle w:val="Forte"/>
          <w:rFonts w:ascii="Calibri" w:hAnsi="Calibri" w:cs="Calibri"/>
          <w:color w:val="000000"/>
          <w:sz w:val="22"/>
          <w:szCs w:val="22"/>
        </w:rPr>
        <w:t>/202</w:t>
      </w:r>
      <w:r w:rsidR="00476BAC">
        <w:rPr>
          <w:rStyle w:val="Forte"/>
          <w:rFonts w:ascii="Calibri" w:hAnsi="Calibri" w:cs="Calibri"/>
          <w:color w:val="000000"/>
          <w:sz w:val="22"/>
          <w:szCs w:val="22"/>
        </w:rPr>
        <w:t>4</w:t>
      </w:r>
    </w:p>
    <w:p w14:paraId="0A849CF1" w14:textId="620A447B" w:rsidR="00F86DD3" w:rsidRPr="00BF0A6A" w:rsidRDefault="00F86DD3" w:rsidP="00362C3A">
      <w:pPr>
        <w:spacing w:before="100" w:beforeAutospacing="1" w:after="100" w:afterAutospacing="1" w:line="360" w:lineRule="auto"/>
        <w:rPr>
          <w:rFonts w:eastAsia="Times New Roman" w:cstheme="minorHAnsi"/>
          <w:color w:val="000000"/>
          <w:kern w:val="0"/>
          <w:lang w:eastAsia="pt-BR"/>
          <w14:ligatures w14:val="none"/>
        </w:rPr>
      </w:pPr>
    </w:p>
    <w:p w14:paraId="4F2A5334" w14:textId="177DEB5E" w:rsidR="00BF0A6A" w:rsidRPr="00BF0A6A" w:rsidRDefault="00F86DD3" w:rsidP="004A1D4F">
      <w:pPr>
        <w:pStyle w:val="Standard"/>
        <w:spacing w:line="360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BF0A6A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t-BR"/>
        </w:rPr>
        <w:t> </w:t>
      </w:r>
      <w:r w:rsidR="00BF0A6A" w:rsidRPr="00BF0A6A">
        <w:rPr>
          <w:rFonts w:asciiTheme="minorHAnsi" w:hAnsiTheme="minorHAnsi" w:cstheme="minorHAnsi"/>
          <w:b/>
          <w:color w:val="000000"/>
          <w:sz w:val="22"/>
          <w:szCs w:val="22"/>
        </w:rPr>
        <w:t>ANEXO I</w:t>
      </w:r>
    </w:p>
    <w:p w14:paraId="25C6C4C3" w14:textId="752AFAB3" w:rsidR="00BF0A6A" w:rsidRDefault="00BF0A6A" w:rsidP="004A1D4F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F0A6A">
        <w:rPr>
          <w:rFonts w:asciiTheme="minorHAnsi" w:hAnsiTheme="minorHAnsi" w:cstheme="minorHAnsi"/>
          <w:b/>
          <w:color w:val="000000"/>
          <w:sz w:val="22"/>
          <w:szCs w:val="22"/>
        </w:rPr>
        <w:t>FORMULÁRIO DE INSCRIÇÃO DO PROJETO CULTURAL</w:t>
      </w:r>
    </w:p>
    <w:p w14:paraId="57DF730B" w14:textId="77777777" w:rsidR="00FF5606" w:rsidRDefault="00FF5606" w:rsidP="004A1D4F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5E951D8D" w14:textId="77777777" w:rsidR="00C07D06" w:rsidRDefault="00C07D06" w:rsidP="004A1D4F">
      <w:pPr>
        <w:pStyle w:val="Standard"/>
        <w:shd w:val="clear" w:color="auto" w:fill="D9D9D9" w:themeFill="background1" w:themeFillShade="D9"/>
        <w:spacing w:line="360" w:lineRule="auto"/>
        <w:ind w:firstLine="708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370E37E" w14:textId="0649F6FE" w:rsidR="00FF5606" w:rsidRDefault="00FF5606" w:rsidP="004A1D4F">
      <w:pPr>
        <w:pStyle w:val="Standard"/>
        <w:shd w:val="clear" w:color="auto" w:fill="D9D9D9" w:themeFill="background1" w:themeFillShade="D9"/>
        <w:spacing w:line="360" w:lineRule="auto"/>
        <w:ind w:firstLine="708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1. </w:t>
      </w:r>
      <w:r w:rsidRPr="00BF0A6A">
        <w:rPr>
          <w:rFonts w:asciiTheme="minorHAnsi" w:hAnsiTheme="minorHAnsi" w:cstheme="minorHAnsi"/>
          <w:b/>
          <w:bCs/>
          <w:color w:val="000000"/>
          <w:sz w:val="22"/>
          <w:szCs w:val="22"/>
        </w:rPr>
        <w:t>DADOS DO PROPONENTE</w:t>
      </w:r>
    </w:p>
    <w:p w14:paraId="4BBB923A" w14:textId="77777777" w:rsidR="00FF5606" w:rsidRDefault="00FF5606" w:rsidP="004A1D4F">
      <w:pPr>
        <w:pStyle w:val="Standard"/>
        <w:shd w:val="clear" w:color="auto" w:fill="D9D9D9" w:themeFill="background1" w:themeFillShade="D9"/>
        <w:spacing w:line="360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E7A78AB" w14:textId="77777777" w:rsidR="00C07D06" w:rsidRDefault="00C07D06" w:rsidP="004A1D4F">
      <w:pPr>
        <w:pStyle w:val="Standard"/>
        <w:spacing w:line="360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486985EE" w14:textId="5145913A" w:rsidR="00FF5606" w:rsidRPr="00FF5606" w:rsidRDefault="00FF5606" w:rsidP="004A1D4F">
      <w:pPr>
        <w:spacing w:before="120" w:after="120" w:line="360" w:lineRule="auto"/>
        <w:ind w:right="120" w:firstLine="708"/>
        <w:jc w:val="both"/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</w:pPr>
      <w:r w:rsidRPr="00C07D06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1.1 Natureza do proponente</w:t>
      </w:r>
    </w:p>
    <w:p w14:paraId="56E20B3C" w14:textId="77777777" w:rsidR="00C07D06" w:rsidRDefault="00C07D06" w:rsidP="004A1D4F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</w:p>
    <w:p w14:paraId="039DE346" w14:textId="3A48B0EB" w:rsidR="000D630E" w:rsidRPr="00FF5606" w:rsidRDefault="00FF5606" w:rsidP="000D630E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FF5606">
        <w:rPr>
          <w:rFonts w:eastAsia="Times New Roman" w:cstheme="minorHAnsi"/>
          <w:color w:val="000000"/>
          <w:kern w:val="0"/>
          <w:lang w:eastAsia="pt-BR"/>
          <w14:ligatures w14:val="none"/>
        </w:rPr>
        <w:t>(    )</w:t>
      </w:r>
      <w:r w:rsidR="000D630E" w:rsidRPr="00FF5606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Pessoa Física</w:t>
      </w:r>
    </w:p>
    <w:p w14:paraId="5B24A402" w14:textId="77777777" w:rsidR="000D630E" w:rsidRPr="00FF5606" w:rsidRDefault="000D630E" w:rsidP="000D630E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FF5606">
        <w:rPr>
          <w:rFonts w:eastAsia="Times New Roman" w:cstheme="minorHAnsi"/>
          <w:color w:val="000000"/>
          <w:kern w:val="0"/>
          <w:lang w:eastAsia="pt-BR"/>
          <w14:ligatures w14:val="none"/>
        </w:rPr>
        <w:t>(    ) MEI</w:t>
      </w:r>
    </w:p>
    <w:p w14:paraId="27B4C7AE" w14:textId="77777777" w:rsidR="000D630E" w:rsidRDefault="000D630E" w:rsidP="000D630E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FF5606">
        <w:rPr>
          <w:rFonts w:eastAsia="Times New Roman" w:cstheme="minorHAnsi"/>
          <w:color w:val="000000"/>
          <w:kern w:val="0"/>
          <w:lang w:eastAsia="pt-BR"/>
          <w14:ligatures w14:val="none"/>
        </w:rPr>
        <w:t>(    ) Pessoa física representante de Coletivo/Agrupamento Cultural</w:t>
      </w:r>
    </w:p>
    <w:p w14:paraId="103F5E23" w14:textId="5D5D27B7" w:rsidR="00FF5606" w:rsidRDefault="00FF5606" w:rsidP="00476BAC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</w:p>
    <w:p w14:paraId="78340318" w14:textId="1D84C9EB" w:rsidR="00623A22" w:rsidRDefault="00623A22" w:rsidP="00476BAC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lastRenderedPageBreak/>
        <w:t>(    ) Pessoa Jurídica com fins lucrativos</w:t>
      </w:r>
    </w:p>
    <w:p w14:paraId="1BC2848B" w14:textId="77777777" w:rsidR="00C07D06" w:rsidRPr="00FF5606" w:rsidRDefault="00C07D06" w:rsidP="004A1D4F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</w:p>
    <w:p w14:paraId="14E4CCC6" w14:textId="77777777" w:rsidR="00FF5606" w:rsidRDefault="00FF5606" w:rsidP="004A1D4F">
      <w:pPr>
        <w:pStyle w:val="Standard"/>
        <w:spacing w:line="360" w:lineRule="auto"/>
        <w:ind w:left="72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0F8393B" w14:textId="77777777" w:rsidR="000D630E" w:rsidRPr="00D62942" w:rsidRDefault="000D630E" w:rsidP="000D630E">
      <w:pPr>
        <w:pStyle w:val="Standard"/>
        <w:spacing w:before="57" w:after="57" w:line="360" w:lineRule="auto"/>
        <w:ind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07D06">
        <w:rPr>
          <w:rFonts w:asciiTheme="minorHAnsi" w:hAnsiTheme="minorHAnsi" w:cstheme="minorHAnsi"/>
          <w:b/>
          <w:bCs/>
          <w:sz w:val="22"/>
          <w:szCs w:val="22"/>
        </w:rPr>
        <w:t>1.2 Dados pessoais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(Pessoa Física)</w:t>
      </w:r>
    </w:p>
    <w:p w14:paraId="2DB87EB3" w14:textId="77777777" w:rsidR="000D630E" w:rsidRDefault="000D630E" w:rsidP="000D630E">
      <w:pPr>
        <w:pStyle w:val="Standard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57" w:after="57"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19E172F2" w14:textId="77777777" w:rsidR="000D630E" w:rsidRDefault="000D630E" w:rsidP="000D630E">
      <w:pPr>
        <w:pStyle w:val="Standard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57" w:after="57"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BF0A6A">
        <w:rPr>
          <w:rFonts w:asciiTheme="minorHAnsi" w:hAnsiTheme="minorHAnsi" w:cstheme="minorHAnsi"/>
          <w:sz w:val="22"/>
          <w:szCs w:val="22"/>
        </w:rPr>
        <w:t>Nome do proponente:</w:t>
      </w:r>
    </w:p>
    <w:p w14:paraId="79036030" w14:textId="77777777" w:rsidR="000D630E" w:rsidRDefault="000D630E" w:rsidP="000D630E">
      <w:pPr>
        <w:pStyle w:val="Standard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57" w:after="57"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Endereço completo:</w:t>
      </w:r>
    </w:p>
    <w:p w14:paraId="118E0D13" w14:textId="77777777" w:rsidR="000D630E" w:rsidRDefault="000D630E" w:rsidP="000D630E">
      <w:pPr>
        <w:pStyle w:val="Standard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57" w:after="57"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Telefone(s) de contato:</w:t>
      </w:r>
    </w:p>
    <w:p w14:paraId="11983A4B" w14:textId="77777777" w:rsidR="000D630E" w:rsidRDefault="000D630E" w:rsidP="000D630E">
      <w:pPr>
        <w:pStyle w:val="Standard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57" w:after="57"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E-mail:</w:t>
      </w:r>
    </w:p>
    <w:p w14:paraId="1800FF0E" w14:textId="77777777" w:rsidR="000D630E" w:rsidRDefault="000D630E" w:rsidP="000D630E">
      <w:pPr>
        <w:pStyle w:val="Standard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57" w:after="57"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CPF:</w:t>
      </w:r>
    </w:p>
    <w:p w14:paraId="1EC404C8" w14:textId="77777777" w:rsidR="000D630E" w:rsidRDefault="000D630E" w:rsidP="004A1D4F">
      <w:pPr>
        <w:pStyle w:val="Standard"/>
        <w:spacing w:line="360" w:lineRule="auto"/>
        <w:ind w:left="72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2F1A2B3" w14:textId="5D8A8468" w:rsidR="00623A22" w:rsidRPr="00623A22" w:rsidRDefault="00FF5606" w:rsidP="004A1D4F">
      <w:pPr>
        <w:pStyle w:val="Standard"/>
        <w:spacing w:before="57" w:after="57" w:line="360" w:lineRule="auto"/>
        <w:ind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07D06">
        <w:rPr>
          <w:rFonts w:asciiTheme="minorHAnsi" w:hAnsiTheme="minorHAnsi" w:cstheme="minorHAnsi"/>
          <w:b/>
          <w:bCs/>
          <w:sz w:val="22"/>
          <w:szCs w:val="22"/>
        </w:rPr>
        <w:t>1.</w:t>
      </w:r>
      <w:r w:rsidR="000D630E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C07D0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23A22" w:rsidRPr="00623A22">
        <w:rPr>
          <w:rFonts w:asciiTheme="minorHAnsi" w:hAnsiTheme="minorHAnsi" w:cstheme="minorHAnsi"/>
          <w:b/>
          <w:bCs/>
          <w:sz w:val="22"/>
          <w:szCs w:val="22"/>
        </w:rPr>
        <w:t>Dados pessoais</w:t>
      </w:r>
      <w:r w:rsidR="00476BAC">
        <w:rPr>
          <w:rFonts w:asciiTheme="minorHAnsi" w:hAnsiTheme="minorHAnsi" w:cstheme="minorHAnsi"/>
          <w:b/>
          <w:bCs/>
          <w:sz w:val="22"/>
          <w:szCs w:val="22"/>
        </w:rPr>
        <w:t>/empresariais</w:t>
      </w:r>
      <w:r w:rsidR="000D630E">
        <w:rPr>
          <w:rFonts w:asciiTheme="minorHAnsi" w:hAnsiTheme="minorHAnsi" w:cstheme="minorHAnsi"/>
          <w:b/>
          <w:bCs/>
          <w:sz w:val="22"/>
          <w:szCs w:val="22"/>
        </w:rPr>
        <w:t xml:space="preserve"> (pessoa jurídica)</w:t>
      </w:r>
    </w:p>
    <w:p w14:paraId="3B271022" w14:textId="77777777" w:rsidR="00623A22" w:rsidRDefault="00623A22" w:rsidP="00623A22">
      <w:pPr>
        <w:pStyle w:val="Standard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57" w:after="57"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64A2AD35" w14:textId="1FF7F300" w:rsidR="00623A22" w:rsidRDefault="008B0E8B" w:rsidP="00623A22">
      <w:pPr>
        <w:pStyle w:val="Standard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57" w:after="57"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Razão Social</w:t>
      </w:r>
      <w:r w:rsidR="00623A22" w:rsidRPr="00BF0A6A">
        <w:rPr>
          <w:rFonts w:asciiTheme="minorHAnsi" w:hAnsiTheme="minorHAnsi" w:cstheme="minorHAnsi"/>
          <w:sz w:val="22"/>
          <w:szCs w:val="22"/>
        </w:rPr>
        <w:t>:</w:t>
      </w:r>
    </w:p>
    <w:p w14:paraId="4FDBC7AF" w14:textId="77777777" w:rsidR="00623A22" w:rsidRDefault="00623A22" w:rsidP="00623A22">
      <w:pPr>
        <w:pStyle w:val="Standard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57" w:after="57"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Endereço completo:</w:t>
      </w:r>
    </w:p>
    <w:p w14:paraId="3D8860F6" w14:textId="77777777" w:rsidR="00623A22" w:rsidRDefault="00623A22" w:rsidP="00623A22">
      <w:pPr>
        <w:pStyle w:val="Standard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57" w:after="57"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Telefone(s) de contato:</w:t>
      </w:r>
    </w:p>
    <w:p w14:paraId="33FC95C9" w14:textId="77777777" w:rsidR="00623A22" w:rsidRDefault="00623A22" w:rsidP="00623A22">
      <w:pPr>
        <w:pStyle w:val="Standard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57" w:after="57"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E-mail:</w:t>
      </w:r>
    </w:p>
    <w:p w14:paraId="7C0B0061" w14:textId="1917D707" w:rsidR="00623A22" w:rsidRDefault="00623A22" w:rsidP="00623A22">
      <w:pPr>
        <w:pStyle w:val="Standard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57" w:after="57"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CNPJ:</w:t>
      </w:r>
    </w:p>
    <w:p w14:paraId="1B6FDDE8" w14:textId="77777777" w:rsidR="00623A22" w:rsidRDefault="00623A22" w:rsidP="00623A22">
      <w:pPr>
        <w:pStyle w:val="Standard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57" w:after="57"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28F039E5" w14:textId="0E2340B7" w:rsidR="00623A22" w:rsidRDefault="00623A22" w:rsidP="00623A22">
      <w:pPr>
        <w:pStyle w:val="Standard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57" w:after="57"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Nome do/a responsável pela inscrição:</w:t>
      </w:r>
    </w:p>
    <w:p w14:paraId="1B7F645C" w14:textId="77777777" w:rsidR="00623A22" w:rsidRDefault="00623A22" w:rsidP="00623A22">
      <w:pPr>
        <w:pStyle w:val="Standard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57" w:after="57"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Endereço completo:</w:t>
      </w:r>
    </w:p>
    <w:p w14:paraId="0139EC53" w14:textId="77777777" w:rsidR="00623A22" w:rsidRDefault="00623A22" w:rsidP="00623A22">
      <w:pPr>
        <w:pStyle w:val="Standard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57" w:after="57"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Telefone(s) de contato:</w:t>
      </w:r>
    </w:p>
    <w:p w14:paraId="262BE9E5" w14:textId="77777777" w:rsidR="00623A22" w:rsidRDefault="00623A22" w:rsidP="00623A22">
      <w:pPr>
        <w:pStyle w:val="Standard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57" w:after="57"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E-mail:</w:t>
      </w:r>
    </w:p>
    <w:p w14:paraId="7DB8C371" w14:textId="1FA5CF73" w:rsidR="00623A22" w:rsidRDefault="00623A22" w:rsidP="00623A22">
      <w:pPr>
        <w:pStyle w:val="Standard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57" w:after="57"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CPF:</w:t>
      </w:r>
    </w:p>
    <w:p w14:paraId="4F3E1383" w14:textId="77777777" w:rsidR="00623A22" w:rsidRDefault="00623A22" w:rsidP="00623A22">
      <w:pPr>
        <w:pStyle w:val="Standard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57" w:after="57"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4D1A8A90" w14:textId="77777777" w:rsidR="00623A22" w:rsidRDefault="00623A22" w:rsidP="00623A22">
      <w:pPr>
        <w:pStyle w:val="Standard"/>
        <w:spacing w:before="57" w:after="57"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71C9DDC6" w14:textId="77777777" w:rsidR="000D630E" w:rsidRDefault="000D630E" w:rsidP="000D630E">
      <w:pPr>
        <w:spacing w:before="120" w:after="120" w:line="360" w:lineRule="auto"/>
        <w:ind w:left="120" w:right="120" w:firstLine="588"/>
        <w:jc w:val="both"/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</w:pPr>
      <w:r w:rsidRPr="00C07D06">
        <w:rPr>
          <w:rFonts w:cstheme="minorHAnsi"/>
          <w:b/>
          <w:bCs/>
        </w:rPr>
        <w:t xml:space="preserve">1.4 </w:t>
      </w:r>
      <w:r w:rsidRPr="00C07D06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Você está representando um coletivo/agrupamento cultural?</w:t>
      </w:r>
    </w:p>
    <w:p w14:paraId="684DD97B" w14:textId="77777777" w:rsidR="000D630E" w:rsidRDefault="000D630E" w:rsidP="000D630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709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</w:p>
    <w:p w14:paraId="0D9D3AE6" w14:textId="77777777" w:rsidR="000D630E" w:rsidRPr="00BF0A6A" w:rsidRDefault="000D630E" w:rsidP="000D630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709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BF0A6A">
        <w:rPr>
          <w:rFonts w:eastAsia="Times New Roman" w:cstheme="minorHAnsi"/>
          <w:color w:val="000000"/>
          <w:kern w:val="0"/>
          <w:lang w:eastAsia="pt-BR"/>
          <w14:ligatures w14:val="none"/>
        </w:rPr>
        <w:t>(  ) Sim</w:t>
      </w: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</w:t>
      </w:r>
      <w:r w:rsidRPr="00BF0A6A">
        <w:rPr>
          <w:rFonts w:eastAsia="Times New Roman" w:cstheme="minorHAnsi"/>
          <w:color w:val="000000"/>
          <w:kern w:val="0"/>
          <w:lang w:eastAsia="pt-BR"/>
          <w14:ligatures w14:val="none"/>
        </w:rPr>
        <w:t>(  ) Não</w:t>
      </w:r>
    </w:p>
    <w:p w14:paraId="63E93CA7" w14:textId="77777777" w:rsidR="000D630E" w:rsidRPr="00BF0A6A" w:rsidRDefault="000D630E" w:rsidP="000D630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709" w:right="120"/>
        <w:jc w:val="both"/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</w:pPr>
    </w:p>
    <w:p w14:paraId="05C8CE3B" w14:textId="77777777" w:rsidR="000D630E" w:rsidRPr="00BF0A6A" w:rsidRDefault="000D630E" w:rsidP="000D630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709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BF0A6A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Caso tenha respondido "sim"</w:t>
      </w:r>
    </w:p>
    <w:p w14:paraId="039C4EB5" w14:textId="77777777" w:rsidR="000D630E" w:rsidRPr="00BF0A6A" w:rsidRDefault="000D630E" w:rsidP="000D630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709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BF0A6A">
        <w:rPr>
          <w:rFonts w:eastAsia="Times New Roman" w:cstheme="minorHAnsi"/>
          <w:color w:val="000000"/>
          <w:kern w:val="0"/>
          <w:lang w:eastAsia="pt-BR"/>
          <w14:ligatures w14:val="none"/>
        </w:rPr>
        <w:t>Nome do coletivo:</w:t>
      </w:r>
    </w:p>
    <w:p w14:paraId="1E841BBF" w14:textId="77777777" w:rsidR="000D630E" w:rsidRPr="00BF0A6A" w:rsidRDefault="000D630E" w:rsidP="000D630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709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BF0A6A">
        <w:rPr>
          <w:rFonts w:eastAsia="Times New Roman" w:cstheme="minorHAnsi"/>
          <w:color w:val="000000"/>
          <w:kern w:val="0"/>
          <w:lang w:eastAsia="pt-BR"/>
          <w14:ligatures w14:val="none"/>
        </w:rPr>
        <w:t>Ano de Criação:</w:t>
      </w:r>
    </w:p>
    <w:p w14:paraId="4D292562" w14:textId="77777777" w:rsidR="000D630E" w:rsidRPr="00BF0A6A" w:rsidRDefault="000D630E" w:rsidP="000D630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709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BF0A6A">
        <w:rPr>
          <w:rFonts w:eastAsia="Times New Roman" w:cstheme="minorHAnsi"/>
          <w:color w:val="000000"/>
          <w:kern w:val="0"/>
          <w:lang w:eastAsia="pt-BR"/>
          <w14:ligatures w14:val="none"/>
        </w:rPr>
        <w:t>Quantas pessoas fazem parte do coletivo?</w:t>
      </w:r>
    </w:p>
    <w:p w14:paraId="3E8C06E1" w14:textId="77777777" w:rsidR="000D630E" w:rsidRDefault="000D630E" w:rsidP="000D630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709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BF0A6A">
        <w:rPr>
          <w:rFonts w:eastAsia="Times New Roman" w:cstheme="minorHAnsi"/>
          <w:color w:val="000000"/>
          <w:kern w:val="0"/>
          <w:lang w:eastAsia="pt-BR"/>
          <w14:ligatures w14:val="none"/>
        </w:rPr>
        <w:t>Nome completo e CPF das pessoas que compõem o coletivo:</w:t>
      </w:r>
    </w:p>
    <w:p w14:paraId="1CF0BD42" w14:textId="77777777" w:rsidR="000D630E" w:rsidRDefault="000D630E" w:rsidP="000D630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709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</w:p>
    <w:p w14:paraId="5A994672" w14:textId="77777777" w:rsidR="000D630E" w:rsidRDefault="000D630E" w:rsidP="000D630E">
      <w:pPr>
        <w:spacing w:before="120" w:after="120" w:line="360" w:lineRule="auto"/>
        <w:ind w:left="120" w:right="120" w:firstLine="588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</w:p>
    <w:p w14:paraId="61C89FA5" w14:textId="77777777" w:rsidR="000D630E" w:rsidRDefault="000D630E" w:rsidP="00623A22">
      <w:pPr>
        <w:pStyle w:val="Standard"/>
        <w:spacing w:before="57" w:after="57"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289C6EA2" w14:textId="3939E1E6" w:rsidR="00FF5606" w:rsidRPr="00D62942" w:rsidRDefault="00FF5606" w:rsidP="004A1D4F">
      <w:pPr>
        <w:pStyle w:val="Standard"/>
        <w:spacing w:before="57" w:after="57" w:line="360" w:lineRule="auto"/>
        <w:ind w:firstLine="708"/>
        <w:jc w:val="both"/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  <w:lang w:eastAsia="pt-BR"/>
        </w:rPr>
      </w:pPr>
      <w:r w:rsidRPr="00E042C3">
        <w:rPr>
          <w:rFonts w:asciiTheme="minorHAnsi" w:hAnsiTheme="minorHAnsi" w:cstheme="minorHAnsi"/>
          <w:b/>
          <w:bCs/>
          <w:sz w:val="22"/>
          <w:szCs w:val="22"/>
        </w:rPr>
        <w:t>1.</w:t>
      </w:r>
      <w:r w:rsidR="000D630E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E042C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042C3"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  <w:lang w:eastAsia="pt-BR"/>
        </w:rPr>
        <w:t>Gênero</w:t>
      </w:r>
      <w:r w:rsidR="00623A22"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  <w:lang w:eastAsia="pt-BR"/>
        </w:rPr>
        <w:t xml:space="preserve"> (se pessoa jurídica, considerar o/a responsável legal)</w:t>
      </w:r>
    </w:p>
    <w:p w14:paraId="6FFD2703" w14:textId="77777777" w:rsidR="00E042C3" w:rsidRDefault="00E042C3" w:rsidP="004A1D4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709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</w:p>
    <w:p w14:paraId="144D0D8D" w14:textId="225D4A6E" w:rsidR="00FF5606" w:rsidRPr="00BF0A6A" w:rsidRDefault="00FF5606" w:rsidP="004A1D4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709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BF0A6A">
        <w:rPr>
          <w:rFonts w:eastAsia="Times New Roman" w:cstheme="minorHAnsi"/>
          <w:color w:val="000000"/>
          <w:kern w:val="0"/>
          <w:lang w:eastAsia="pt-BR"/>
          <w14:ligatures w14:val="none"/>
        </w:rPr>
        <w:t>(  ) Mulher cisgênero</w:t>
      </w:r>
    </w:p>
    <w:p w14:paraId="6B0DA5C0" w14:textId="77777777" w:rsidR="00FF5606" w:rsidRPr="00BF0A6A" w:rsidRDefault="00FF5606" w:rsidP="004A1D4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709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BF0A6A">
        <w:rPr>
          <w:rFonts w:eastAsia="Times New Roman" w:cstheme="minorHAnsi"/>
          <w:color w:val="000000"/>
          <w:kern w:val="0"/>
          <w:lang w:eastAsia="pt-BR"/>
          <w14:ligatures w14:val="none"/>
        </w:rPr>
        <w:t>(  ) Homem cisgênero</w:t>
      </w:r>
    </w:p>
    <w:p w14:paraId="059C9431" w14:textId="77777777" w:rsidR="00FF5606" w:rsidRPr="00BF0A6A" w:rsidRDefault="00FF5606" w:rsidP="004A1D4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709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BF0A6A">
        <w:rPr>
          <w:rFonts w:eastAsia="Times New Roman" w:cstheme="minorHAnsi"/>
          <w:color w:val="000000"/>
          <w:kern w:val="0"/>
          <w:lang w:eastAsia="pt-BR"/>
          <w14:ligatures w14:val="none"/>
        </w:rPr>
        <w:t>(  ) Mulher Transgênero</w:t>
      </w:r>
    </w:p>
    <w:p w14:paraId="62EDBC65" w14:textId="77777777" w:rsidR="00FF5606" w:rsidRPr="00BF0A6A" w:rsidRDefault="00FF5606" w:rsidP="004A1D4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709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BF0A6A">
        <w:rPr>
          <w:rFonts w:eastAsia="Times New Roman" w:cstheme="minorHAnsi"/>
          <w:color w:val="000000"/>
          <w:kern w:val="0"/>
          <w:lang w:eastAsia="pt-BR"/>
          <w14:ligatures w14:val="none"/>
        </w:rPr>
        <w:t>(  ) Homem Transgênero</w:t>
      </w:r>
    </w:p>
    <w:p w14:paraId="5561490E" w14:textId="77777777" w:rsidR="00FF5606" w:rsidRPr="00BF0A6A" w:rsidRDefault="00FF5606" w:rsidP="004A1D4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709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BF0A6A">
        <w:rPr>
          <w:rFonts w:eastAsia="Times New Roman" w:cstheme="minorHAnsi"/>
          <w:color w:val="000000"/>
          <w:kern w:val="0"/>
          <w:lang w:eastAsia="pt-BR"/>
          <w14:ligatures w14:val="none"/>
        </w:rPr>
        <w:t>(  ) Pessoa Não Binária</w:t>
      </w:r>
    </w:p>
    <w:p w14:paraId="103C7A2D" w14:textId="77777777" w:rsidR="00FF5606" w:rsidRDefault="00FF5606" w:rsidP="004A1D4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709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BF0A6A">
        <w:rPr>
          <w:rFonts w:eastAsia="Times New Roman" w:cstheme="minorHAnsi"/>
          <w:color w:val="000000"/>
          <w:kern w:val="0"/>
          <w:lang w:eastAsia="pt-BR"/>
          <w14:ligatures w14:val="none"/>
        </w:rPr>
        <w:t>(  ) Não informar</w:t>
      </w:r>
    </w:p>
    <w:p w14:paraId="5B2E0E79" w14:textId="77777777" w:rsidR="00E042C3" w:rsidRPr="00BF0A6A" w:rsidRDefault="00E042C3" w:rsidP="004A1D4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709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</w:p>
    <w:p w14:paraId="3C266924" w14:textId="77777777" w:rsidR="00FF5606" w:rsidRDefault="00FF5606" w:rsidP="004A1D4F">
      <w:pPr>
        <w:spacing w:before="120" w:after="120" w:line="360" w:lineRule="auto"/>
        <w:ind w:left="120" w:right="120" w:firstLine="588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</w:p>
    <w:p w14:paraId="38F41536" w14:textId="77777777" w:rsidR="00C07D06" w:rsidRDefault="00C07D06" w:rsidP="004A1D4F">
      <w:pPr>
        <w:spacing w:before="120" w:after="120" w:line="360" w:lineRule="auto"/>
        <w:ind w:left="120" w:right="120" w:firstLine="588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</w:p>
    <w:p w14:paraId="54B72D1B" w14:textId="0879C5FF" w:rsidR="00C07D06" w:rsidRPr="00BF0A6A" w:rsidRDefault="00C07D06" w:rsidP="004A1D4F">
      <w:pPr>
        <w:spacing w:before="120" w:after="120" w:line="360" w:lineRule="auto"/>
        <w:ind w:left="120" w:right="120" w:firstLine="588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E042C3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1.</w:t>
      </w:r>
      <w:r w:rsidR="000D630E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6</w:t>
      </w:r>
      <w:r w:rsidRPr="00E042C3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 xml:space="preserve"> Raça, cor ou etnia</w:t>
      </w:r>
      <w:r w:rsidR="00623A22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 xml:space="preserve"> </w:t>
      </w:r>
      <w:r w:rsidR="00623A22">
        <w:rPr>
          <w:rFonts w:eastAsia="Times New Roman" w:cstheme="minorHAnsi"/>
          <w:b/>
          <w:bCs/>
          <w:color w:val="000000"/>
          <w:kern w:val="0"/>
          <w:lang w:eastAsia="pt-BR"/>
        </w:rPr>
        <w:t>(se pessoa jurídica, considerar o/a responsável legal)</w:t>
      </w:r>
    </w:p>
    <w:p w14:paraId="0F0DE029" w14:textId="77777777" w:rsidR="00E042C3" w:rsidRDefault="00E042C3" w:rsidP="004A1D4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709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</w:p>
    <w:p w14:paraId="124A5A39" w14:textId="4AF75F3F" w:rsidR="00C07D06" w:rsidRPr="00BF0A6A" w:rsidRDefault="00C07D06" w:rsidP="004A1D4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709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BF0A6A">
        <w:rPr>
          <w:rFonts w:eastAsia="Times New Roman" w:cstheme="minorHAnsi"/>
          <w:color w:val="000000"/>
          <w:kern w:val="0"/>
          <w:lang w:eastAsia="pt-BR"/>
          <w14:ligatures w14:val="none"/>
        </w:rPr>
        <w:lastRenderedPageBreak/>
        <w:t>(  ) Branca</w:t>
      </w:r>
    </w:p>
    <w:p w14:paraId="49740862" w14:textId="77777777" w:rsidR="00C07D06" w:rsidRPr="00BF0A6A" w:rsidRDefault="00C07D06" w:rsidP="004A1D4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709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BF0A6A">
        <w:rPr>
          <w:rFonts w:eastAsia="Times New Roman" w:cstheme="minorHAnsi"/>
          <w:color w:val="000000"/>
          <w:kern w:val="0"/>
          <w:lang w:eastAsia="pt-BR"/>
          <w14:ligatures w14:val="none"/>
        </w:rPr>
        <w:t>(  ) Preta</w:t>
      </w:r>
    </w:p>
    <w:p w14:paraId="037282FA" w14:textId="77777777" w:rsidR="00C07D06" w:rsidRPr="00BF0A6A" w:rsidRDefault="00C07D06" w:rsidP="004A1D4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709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BF0A6A">
        <w:rPr>
          <w:rFonts w:eastAsia="Times New Roman" w:cstheme="minorHAnsi"/>
          <w:color w:val="000000"/>
          <w:kern w:val="0"/>
          <w:lang w:eastAsia="pt-BR"/>
          <w14:ligatures w14:val="none"/>
        </w:rPr>
        <w:t>(  ) Parda</w:t>
      </w:r>
    </w:p>
    <w:p w14:paraId="5B176F76" w14:textId="77777777" w:rsidR="00C07D06" w:rsidRPr="00BF0A6A" w:rsidRDefault="00C07D06" w:rsidP="004A1D4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709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BF0A6A">
        <w:rPr>
          <w:rFonts w:eastAsia="Times New Roman" w:cstheme="minorHAnsi"/>
          <w:color w:val="000000"/>
          <w:kern w:val="0"/>
          <w:lang w:eastAsia="pt-BR"/>
          <w14:ligatures w14:val="none"/>
        </w:rPr>
        <w:t>(  ) Indígena</w:t>
      </w:r>
    </w:p>
    <w:p w14:paraId="2D1BD603" w14:textId="77777777" w:rsidR="00C07D06" w:rsidRDefault="00C07D06" w:rsidP="004A1D4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709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BF0A6A">
        <w:rPr>
          <w:rFonts w:eastAsia="Times New Roman" w:cstheme="minorHAnsi"/>
          <w:color w:val="000000"/>
          <w:kern w:val="0"/>
          <w:lang w:eastAsia="pt-BR"/>
          <w14:ligatures w14:val="none"/>
        </w:rPr>
        <w:t>(  ) Amarela</w:t>
      </w:r>
    </w:p>
    <w:p w14:paraId="1FEE0A42" w14:textId="77777777" w:rsidR="00C07D06" w:rsidRDefault="00C07D06" w:rsidP="004A1D4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709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</w:p>
    <w:p w14:paraId="0A0C3F4D" w14:textId="23F9DE4A" w:rsidR="00C07D06" w:rsidRPr="00BF0A6A" w:rsidRDefault="00C07D06" w:rsidP="004A1D4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709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E042C3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Vai concorrer às cotas?</w:t>
      </w:r>
    </w:p>
    <w:p w14:paraId="12E51EBA" w14:textId="77777777" w:rsidR="00C07D06" w:rsidRPr="00BF0A6A" w:rsidRDefault="00C07D06" w:rsidP="004A1D4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709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BF0A6A">
        <w:rPr>
          <w:rFonts w:eastAsia="Times New Roman" w:cstheme="minorHAnsi"/>
          <w:color w:val="000000"/>
          <w:kern w:val="0"/>
          <w:lang w:eastAsia="pt-BR"/>
          <w14:ligatures w14:val="none"/>
        </w:rPr>
        <w:t>(   ) Sim               (    ) Não</w:t>
      </w:r>
    </w:p>
    <w:p w14:paraId="7AD8906C" w14:textId="77777777" w:rsidR="00C07D06" w:rsidRPr="00BF0A6A" w:rsidRDefault="00C07D06" w:rsidP="004A1D4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709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BF0A6A"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61296AAE" w14:textId="20B3AC20" w:rsidR="00C07D06" w:rsidRPr="00BF0A6A" w:rsidRDefault="00C07D06" w:rsidP="004A1D4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709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C07D06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Se sim. Qual?</w:t>
      </w:r>
      <w:r w:rsidRPr="00BF0A6A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 </w:t>
      </w:r>
    </w:p>
    <w:p w14:paraId="0CEE8156" w14:textId="77777777" w:rsidR="00C07D06" w:rsidRPr="00BF0A6A" w:rsidRDefault="00C07D06" w:rsidP="004A1D4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709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BF0A6A">
        <w:rPr>
          <w:rFonts w:eastAsia="Times New Roman" w:cstheme="minorHAnsi"/>
          <w:color w:val="000000"/>
          <w:kern w:val="0"/>
          <w:lang w:eastAsia="pt-BR"/>
          <w14:ligatures w14:val="none"/>
        </w:rPr>
        <w:t>(   ) Pessoa negra</w:t>
      </w:r>
    </w:p>
    <w:p w14:paraId="34E477D7" w14:textId="77777777" w:rsidR="00C07D06" w:rsidRPr="00BF0A6A" w:rsidRDefault="00C07D06" w:rsidP="004A1D4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709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BF0A6A">
        <w:rPr>
          <w:rFonts w:eastAsia="Times New Roman" w:cstheme="minorHAnsi"/>
          <w:color w:val="000000"/>
          <w:kern w:val="0"/>
          <w:lang w:eastAsia="pt-BR"/>
          <w14:ligatures w14:val="none"/>
        </w:rPr>
        <w:t>(    ) Pessoa indígena</w:t>
      </w:r>
    </w:p>
    <w:p w14:paraId="79CD515C" w14:textId="77777777" w:rsidR="00C07D06" w:rsidRDefault="00C07D06" w:rsidP="004A1D4F">
      <w:pPr>
        <w:spacing w:before="120" w:after="120" w:line="360" w:lineRule="auto"/>
        <w:ind w:left="120" w:right="120" w:firstLine="588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</w:p>
    <w:p w14:paraId="1AF211C4" w14:textId="77777777" w:rsidR="00C07D06" w:rsidRDefault="00C07D06" w:rsidP="004A1D4F">
      <w:pPr>
        <w:spacing w:before="120" w:after="120" w:line="360" w:lineRule="auto"/>
        <w:ind w:left="120" w:right="120" w:firstLine="588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</w:p>
    <w:p w14:paraId="47D98406" w14:textId="158F4B3E" w:rsidR="00C07D06" w:rsidRPr="00BF0A6A" w:rsidRDefault="00C07D06" w:rsidP="004A1D4F">
      <w:pPr>
        <w:spacing w:before="120" w:after="120" w:line="360" w:lineRule="auto"/>
        <w:ind w:left="120" w:right="120" w:firstLine="588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E042C3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1.</w:t>
      </w:r>
      <w:r w:rsidR="000D630E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7</w:t>
      </w:r>
      <w:r w:rsidRPr="00E042C3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 xml:space="preserve"> Você é uma Pessoa com Deficiência - PCD?</w:t>
      </w:r>
      <w:r w:rsidR="00623A22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 xml:space="preserve"> </w:t>
      </w:r>
      <w:r w:rsidR="00623A22">
        <w:rPr>
          <w:rFonts w:eastAsia="Times New Roman" w:cstheme="minorHAnsi"/>
          <w:b/>
          <w:bCs/>
          <w:color w:val="000000"/>
          <w:kern w:val="0"/>
          <w:lang w:eastAsia="pt-BR"/>
        </w:rPr>
        <w:t>(se pessoa jurídica, considerar o/a responsável legal)</w:t>
      </w:r>
    </w:p>
    <w:p w14:paraId="505B236F" w14:textId="77777777" w:rsidR="00E042C3" w:rsidRDefault="00E042C3" w:rsidP="004A1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709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</w:p>
    <w:p w14:paraId="7EAAAA0D" w14:textId="76BD1EFF" w:rsidR="00C07D06" w:rsidRPr="00BF0A6A" w:rsidRDefault="00C07D06" w:rsidP="004A1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709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BF0A6A">
        <w:rPr>
          <w:rFonts w:eastAsia="Times New Roman" w:cstheme="minorHAnsi"/>
          <w:color w:val="000000"/>
          <w:kern w:val="0"/>
          <w:lang w:eastAsia="pt-BR"/>
          <w14:ligatures w14:val="none"/>
        </w:rPr>
        <w:lastRenderedPageBreak/>
        <w:t>(    ) Sim</w:t>
      </w:r>
    </w:p>
    <w:p w14:paraId="744AA6B0" w14:textId="77777777" w:rsidR="00C07D06" w:rsidRDefault="00C07D06" w:rsidP="004A1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709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BF0A6A">
        <w:rPr>
          <w:rFonts w:eastAsia="Times New Roman" w:cstheme="minorHAnsi"/>
          <w:color w:val="000000"/>
          <w:kern w:val="0"/>
          <w:lang w:eastAsia="pt-BR"/>
          <w14:ligatures w14:val="none"/>
        </w:rPr>
        <w:t>(    ) Não</w:t>
      </w:r>
    </w:p>
    <w:p w14:paraId="307B1F17" w14:textId="77777777" w:rsidR="00E042C3" w:rsidRDefault="00E042C3" w:rsidP="004A1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709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</w:p>
    <w:p w14:paraId="73A81964" w14:textId="64D82110" w:rsidR="00E042C3" w:rsidRPr="00E042C3" w:rsidRDefault="00E042C3" w:rsidP="004A1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709" w:right="120"/>
        <w:jc w:val="both"/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</w:pPr>
      <w:r w:rsidRPr="00E042C3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1.</w:t>
      </w:r>
      <w:r w:rsidR="000D630E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7</w:t>
      </w:r>
      <w:r w:rsidRPr="00E042C3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.1 Caso tenha marcado “sim”, qual tipo de deficiência?</w:t>
      </w:r>
    </w:p>
    <w:p w14:paraId="11A2DCAE" w14:textId="77777777" w:rsidR="00C07D06" w:rsidRPr="00BF0A6A" w:rsidRDefault="00C07D06" w:rsidP="004A1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709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BF0A6A">
        <w:rPr>
          <w:rFonts w:eastAsia="Times New Roman" w:cstheme="minorHAnsi"/>
          <w:color w:val="000000"/>
          <w:kern w:val="0"/>
          <w:lang w:eastAsia="pt-BR"/>
          <w14:ligatures w14:val="none"/>
        </w:rPr>
        <w:t>(  ) Auditiva</w:t>
      </w:r>
    </w:p>
    <w:p w14:paraId="2FF8AF8A" w14:textId="77777777" w:rsidR="00C07D06" w:rsidRPr="00BF0A6A" w:rsidRDefault="00C07D06" w:rsidP="004A1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709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BF0A6A">
        <w:rPr>
          <w:rFonts w:eastAsia="Times New Roman" w:cstheme="minorHAnsi"/>
          <w:color w:val="000000"/>
          <w:kern w:val="0"/>
          <w:lang w:eastAsia="pt-BR"/>
          <w14:ligatures w14:val="none"/>
        </w:rPr>
        <w:t>(  ) Física</w:t>
      </w:r>
    </w:p>
    <w:p w14:paraId="7273210A" w14:textId="77777777" w:rsidR="00C07D06" w:rsidRPr="00BF0A6A" w:rsidRDefault="00C07D06" w:rsidP="004A1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709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BF0A6A">
        <w:rPr>
          <w:rFonts w:eastAsia="Times New Roman" w:cstheme="minorHAnsi"/>
          <w:color w:val="000000"/>
          <w:kern w:val="0"/>
          <w:lang w:eastAsia="pt-BR"/>
          <w14:ligatures w14:val="none"/>
        </w:rPr>
        <w:t>(  ) Intelectual</w:t>
      </w:r>
    </w:p>
    <w:p w14:paraId="45C769A7" w14:textId="77777777" w:rsidR="00C07D06" w:rsidRPr="00BF0A6A" w:rsidRDefault="00C07D06" w:rsidP="004A1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709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BF0A6A">
        <w:rPr>
          <w:rFonts w:eastAsia="Times New Roman" w:cstheme="minorHAnsi"/>
          <w:color w:val="000000"/>
          <w:kern w:val="0"/>
          <w:lang w:eastAsia="pt-BR"/>
          <w14:ligatures w14:val="none"/>
        </w:rPr>
        <w:t>(  ) Múltipla</w:t>
      </w:r>
    </w:p>
    <w:p w14:paraId="0E2D109A" w14:textId="77777777" w:rsidR="00C07D06" w:rsidRPr="00BF0A6A" w:rsidRDefault="00C07D06" w:rsidP="004A1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709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BF0A6A">
        <w:rPr>
          <w:rFonts w:eastAsia="Times New Roman" w:cstheme="minorHAnsi"/>
          <w:color w:val="000000"/>
          <w:kern w:val="0"/>
          <w:lang w:eastAsia="pt-BR"/>
          <w14:ligatures w14:val="none"/>
        </w:rPr>
        <w:t>(  ) Visual</w:t>
      </w:r>
    </w:p>
    <w:p w14:paraId="1329DB94" w14:textId="77777777" w:rsidR="00C07D06" w:rsidRPr="00BF0A6A" w:rsidRDefault="00C07D06" w:rsidP="004A1D4F">
      <w:pPr>
        <w:spacing w:before="120" w:after="120" w:line="360" w:lineRule="auto"/>
        <w:ind w:left="120" w:right="120" w:firstLine="588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</w:p>
    <w:p w14:paraId="4C014C32" w14:textId="77777777" w:rsidR="00C07D06" w:rsidRDefault="00C07D06" w:rsidP="004A1D4F">
      <w:pPr>
        <w:spacing w:before="120" w:after="120" w:line="36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</w:pPr>
    </w:p>
    <w:p w14:paraId="67A75C5E" w14:textId="143A74C0" w:rsidR="00C07D06" w:rsidRPr="00BF0A6A" w:rsidRDefault="00C07D06" w:rsidP="004A1D4F">
      <w:pPr>
        <w:spacing w:before="120" w:after="120" w:line="360" w:lineRule="auto"/>
        <w:ind w:left="120" w:right="120" w:firstLine="588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E042C3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1.</w:t>
      </w:r>
      <w:r w:rsidR="000D630E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8</w:t>
      </w:r>
      <w:r w:rsidRPr="00E042C3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 xml:space="preserve"> Qual a sua principal função/profissão no campo artístico e cultural?</w:t>
      </w:r>
    </w:p>
    <w:p w14:paraId="0C2D8FEE" w14:textId="77777777" w:rsidR="00E042C3" w:rsidRDefault="00E042C3" w:rsidP="004A1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567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</w:p>
    <w:p w14:paraId="1A8F7D8F" w14:textId="61FB991B" w:rsidR="00C07D06" w:rsidRPr="00BF0A6A" w:rsidRDefault="00C07D06" w:rsidP="004A1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567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BF0A6A">
        <w:rPr>
          <w:rFonts w:eastAsia="Times New Roman" w:cstheme="minorHAnsi"/>
          <w:color w:val="000000"/>
          <w:kern w:val="0"/>
          <w:lang w:eastAsia="pt-BR"/>
          <w14:ligatures w14:val="none"/>
        </w:rPr>
        <w:t>(   ) Artista, Artesão(a), Brincante, Criador(a) e afins.</w:t>
      </w:r>
    </w:p>
    <w:p w14:paraId="0DD090A6" w14:textId="77777777" w:rsidR="00C07D06" w:rsidRPr="00BF0A6A" w:rsidRDefault="00C07D06" w:rsidP="004A1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567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BF0A6A">
        <w:rPr>
          <w:rFonts w:eastAsia="Times New Roman" w:cstheme="minorHAnsi"/>
          <w:color w:val="000000"/>
          <w:kern w:val="0"/>
          <w:lang w:eastAsia="pt-BR"/>
          <w14:ligatures w14:val="none"/>
        </w:rPr>
        <w:t>(   ) Instrutor(a), oficineiro(a), educador(a) artístico(a)-cultural e afins.</w:t>
      </w:r>
    </w:p>
    <w:p w14:paraId="1549DE8A" w14:textId="77777777" w:rsidR="00C07D06" w:rsidRPr="00BF0A6A" w:rsidRDefault="00C07D06" w:rsidP="004A1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567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BF0A6A">
        <w:rPr>
          <w:rFonts w:eastAsia="Times New Roman" w:cstheme="minorHAnsi"/>
          <w:color w:val="000000"/>
          <w:kern w:val="0"/>
          <w:lang w:eastAsia="pt-BR"/>
          <w14:ligatures w14:val="none"/>
        </w:rPr>
        <w:t>(   ) Curador(a), Programador(a) e afins.</w:t>
      </w:r>
    </w:p>
    <w:p w14:paraId="4DEB0A61" w14:textId="77777777" w:rsidR="00C07D06" w:rsidRPr="00BF0A6A" w:rsidRDefault="00C07D06" w:rsidP="004A1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567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BF0A6A">
        <w:rPr>
          <w:rFonts w:eastAsia="Times New Roman" w:cstheme="minorHAnsi"/>
          <w:color w:val="000000"/>
          <w:kern w:val="0"/>
          <w:lang w:eastAsia="pt-BR"/>
          <w14:ligatures w14:val="none"/>
        </w:rPr>
        <w:lastRenderedPageBreak/>
        <w:t>(   ) Produtor(a)</w:t>
      </w:r>
    </w:p>
    <w:p w14:paraId="4CFA188F" w14:textId="77777777" w:rsidR="00C07D06" w:rsidRPr="00BF0A6A" w:rsidRDefault="00C07D06" w:rsidP="004A1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567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BF0A6A">
        <w:rPr>
          <w:rFonts w:eastAsia="Times New Roman" w:cstheme="minorHAnsi"/>
          <w:color w:val="000000"/>
          <w:kern w:val="0"/>
          <w:lang w:eastAsia="pt-BR"/>
          <w14:ligatures w14:val="none"/>
        </w:rPr>
        <w:t>(   ) Gestor(a)</w:t>
      </w:r>
    </w:p>
    <w:p w14:paraId="318D0050" w14:textId="77777777" w:rsidR="00C07D06" w:rsidRPr="00BF0A6A" w:rsidRDefault="00C07D06" w:rsidP="004A1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567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BF0A6A">
        <w:rPr>
          <w:rFonts w:eastAsia="Times New Roman" w:cstheme="minorHAnsi"/>
          <w:color w:val="000000"/>
          <w:kern w:val="0"/>
          <w:lang w:eastAsia="pt-BR"/>
          <w14:ligatures w14:val="none"/>
        </w:rPr>
        <w:t>(   ) Técnico(a)</w:t>
      </w:r>
    </w:p>
    <w:p w14:paraId="0951D927" w14:textId="77777777" w:rsidR="00C07D06" w:rsidRPr="00BF0A6A" w:rsidRDefault="00C07D06" w:rsidP="004A1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567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BF0A6A">
        <w:rPr>
          <w:rFonts w:eastAsia="Times New Roman" w:cstheme="minorHAnsi"/>
          <w:color w:val="000000"/>
          <w:kern w:val="0"/>
          <w:lang w:eastAsia="pt-BR"/>
          <w14:ligatures w14:val="none"/>
        </w:rPr>
        <w:t>(   ) Consultor(a), Pesquisador(a) e afins.</w:t>
      </w:r>
    </w:p>
    <w:p w14:paraId="240469B6" w14:textId="77777777" w:rsidR="00C07D06" w:rsidRDefault="00C07D06" w:rsidP="004A1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567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BF0A6A">
        <w:rPr>
          <w:rFonts w:eastAsia="Times New Roman" w:cstheme="minorHAnsi"/>
          <w:color w:val="000000"/>
          <w:kern w:val="0"/>
          <w:lang w:eastAsia="pt-BR"/>
          <w14:ligatures w14:val="none"/>
        </w:rPr>
        <w:t>(   )________________________________________________Outro(a)s</w:t>
      </w:r>
    </w:p>
    <w:p w14:paraId="7C97AE03" w14:textId="77777777" w:rsidR="00E042C3" w:rsidRPr="00BF0A6A" w:rsidRDefault="00E042C3" w:rsidP="004A1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567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</w:p>
    <w:p w14:paraId="70C613D8" w14:textId="77777777" w:rsidR="00FF5606" w:rsidRPr="00BF0A6A" w:rsidRDefault="00FF5606" w:rsidP="004A1D4F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1A042342" w14:textId="77777777" w:rsidR="00E042C3" w:rsidRDefault="00E042C3" w:rsidP="004A1D4F">
      <w:pPr>
        <w:pStyle w:val="Standard"/>
        <w:shd w:val="clear" w:color="auto" w:fill="D9D9D9" w:themeFill="background1" w:themeFillShade="D9"/>
        <w:spacing w:line="360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7751B4A" w14:textId="3D950C42" w:rsidR="00E042C3" w:rsidRDefault="00E042C3" w:rsidP="004A1D4F">
      <w:pPr>
        <w:pStyle w:val="Standard"/>
        <w:shd w:val="clear" w:color="auto" w:fill="D9D9D9" w:themeFill="background1" w:themeFillShade="D9"/>
        <w:spacing w:line="360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2. </w:t>
      </w:r>
      <w:r w:rsidRPr="00BF0A6A">
        <w:rPr>
          <w:rFonts w:asciiTheme="minorHAnsi" w:hAnsiTheme="minorHAnsi" w:cstheme="minorHAnsi"/>
          <w:b/>
          <w:bCs/>
          <w:color w:val="000000"/>
          <w:sz w:val="22"/>
          <w:szCs w:val="22"/>
        </w:rPr>
        <w:t>DADOS DO PROJETO</w:t>
      </w:r>
    </w:p>
    <w:p w14:paraId="6869CAC6" w14:textId="77777777" w:rsidR="00E042C3" w:rsidRPr="00BF0A6A" w:rsidRDefault="00E042C3" w:rsidP="004A1D4F">
      <w:pPr>
        <w:pStyle w:val="Standard"/>
        <w:shd w:val="clear" w:color="auto" w:fill="D9D9D9" w:themeFill="background1" w:themeFillShade="D9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68B33D31" w14:textId="77777777" w:rsidR="00E042C3" w:rsidRDefault="00E042C3" w:rsidP="004A1D4F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13754EF" w14:textId="22C2308A" w:rsidR="00E042C3" w:rsidRDefault="00E042C3" w:rsidP="004A1D4F">
      <w:pPr>
        <w:pStyle w:val="Standard"/>
        <w:snapToGrid w:val="0"/>
        <w:spacing w:line="360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FF06ED">
        <w:rPr>
          <w:rFonts w:asciiTheme="minorHAnsi" w:hAnsiTheme="minorHAnsi" w:cstheme="minorHAnsi"/>
          <w:b/>
          <w:bCs/>
          <w:color w:val="000000"/>
          <w:sz w:val="22"/>
          <w:szCs w:val="22"/>
        </w:rPr>
        <w:t>2.1 Nome do projeto</w:t>
      </w:r>
    </w:p>
    <w:p w14:paraId="6475099D" w14:textId="77777777" w:rsidR="00E042C3" w:rsidRDefault="00E042C3" w:rsidP="004A1D4F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360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197D5B6" w14:textId="77777777" w:rsidR="00E042C3" w:rsidRPr="00FF06ED" w:rsidRDefault="00E042C3" w:rsidP="004A1D4F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360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01DA79D3" w14:textId="77777777" w:rsidR="00E042C3" w:rsidRDefault="00E042C3" w:rsidP="004A1D4F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E232243" w14:textId="77777777" w:rsidR="008E7210" w:rsidRDefault="008E7210" w:rsidP="004A1D4F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120C7AB6" w14:textId="77777777" w:rsidR="00E042C3" w:rsidRPr="00FF06ED" w:rsidRDefault="00E042C3" w:rsidP="004A1D4F">
      <w:pPr>
        <w:pStyle w:val="Standard"/>
        <w:spacing w:before="57" w:after="57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F06ED">
        <w:rPr>
          <w:rFonts w:asciiTheme="minorHAnsi" w:hAnsiTheme="minorHAnsi" w:cstheme="minorHAnsi"/>
          <w:b/>
          <w:bCs/>
          <w:sz w:val="22"/>
          <w:szCs w:val="22"/>
        </w:rPr>
        <w:t>2.</w:t>
      </w:r>
      <w:r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FF06ED">
        <w:rPr>
          <w:rFonts w:asciiTheme="minorHAnsi" w:hAnsiTheme="minorHAnsi" w:cstheme="minorHAnsi"/>
          <w:b/>
          <w:bCs/>
          <w:sz w:val="22"/>
          <w:szCs w:val="22"/>
        </w:rPr>
        <w:t xml:space="preserve"> Objeto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F06ED">
        <w:rPr>
          <w:rFonts w:asciiTheme="minorHAnsi" w:hAnsiTheme="minorHAnsi" w:cstheme="minorHAnsi"/>
          <w:i/>
          <w:iCs/>
          <w:sz w:val="20"/>
          <w:szCs w:val="20"/>
        </w:rPr>
        <w:t>(</w:t>
      </w:r>
      <w:r w:rsidRPr="00FF06ED">
        <w:rPr>
          <w:rFonts w:asciiTheme="minorHAnsi" w:hAnsiTheme="minorHAnsi" w:cstheme="minorHAnsi"/>
          <w:i/>
          <w:iCs/>
          <w:color w:val="000000"/>
          <w:sz w:val="20"/>
          <w:szCs w:val="20"/>
        </w:rPr>
        <w:t>O objeto deve evidenciar a finalidade do financiamento. Este campo deverá conter a descrição sucinta e objetiva do produto a ser obtido/gerado com o financiamento</w:t>
      </w:r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>)</w:t>
      </w:r>
      <w:r w:rsidRPr="00FF06ED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14FEF11F" w14:textId="77777777" w:rsidR="00E042C3" w:rsidRDefault="00E042C3" w:rsidP="004A1D4F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51B5FE49" w14:textId="77777777" w:rsidR="00E042C3" w:rsidRDefault="00E042C3" w:rsidP="004A1D4F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A3BEBB1" w14:textId="77777777" w:rsidR="00E042C3" w:rsidRDefault="00E042C3" w:rsidP="004A1D4F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9BEF2FA" w14:textId="77777777" w:rsidR="008E7210" w:rsidRDefault="008E7210" w:rsidP="004A1D4F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5BF2976A" w14:textId="738DE58B" w:rsidR="004A1D4F" w:rsidRPr="008B0E8B" w:rsidRDefault="004A1D4F" w:rsidP="004A1D4F">
      <w:pPr>
        <w:pStyle w:val="Standard"/>
        <w:spacing w:line="360" w:lineRule="auto"/>
        <w:jc w:val="both"/>
        <w:rPr>
          <w:rFonts w:asciiTheme="minorHAnsi" w:hAnsiTheme="minorHAnsi" w:cstheme="minorHAnsi"/>
          <w:bCs/>
          <w:i/>
          <w:iCs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2.3 </w:t>
      </w:r>
      <w:r w:rsidR="00623A22">
        <w:rPr>
          <w:rFonts w:asciiTheme="minorHAnsi" w:hAnsiTheme="minorHAnsi" w:cstheme="minorHAnsi"/>
          <w:b/>
          <w:color w:val="000000"/>
          <w:sz w:val="22"/>
          <w:szCs w:val="22"/>
        </w:rPr>
        <w:t>Categoria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d</w:t>
      </w:r>
      <w:r w:rsidR="00623A22">
        <w:rPr>
          <w:rFonts w:asciiTheme="minorHAnsi" w:hAnsiTheme="minorHAnsi" w:cstheme="minorHAnsi"/>
          <w:b/>
          <w:color w:val="000000"/>
          <w:sz w:val="22"/>
          <w:szCs w:val="22"/>
        </w:rPr>
        <w:t>o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projeto</w:t>
      </w:r>
      <w:r w:rsidR="008B0E8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/ Valor do projeto </w:t>
      </w:r>
      <w:r w:rsidR="008B0E8B" w:rsidRPr="008B0E8B">
        <w:rPr>
          <w:rFonts w:asciiTheme="minorHAnsi" w:hAnsiTheme="minorHAnsi" w:cstheme="minorHAnsi"/>
          <w:bCs/>
          <w:i/>
          <w:iCs/>
          <w:color w:val="000000"/>
          <w:sz w:val="20"/>
          <w:szCs w:val="20"/>
        </w:rPr>
        <w:t>(selecionar a categoria e informar o valor solicitado, respeitando o máximo para cada categoria, conforme consta no item 2.1 do Edital)</w:t>
      </w:r>
    </w:p>
    <w:p w14:paraId="68558A25" w14:textId="77777777" w:rsidR="004A1D4F" w:rsidRDefault="004A1D4F" w:rsidP="004A1D4F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07F3DC81" w14:textId="0DEB0974" w:rsidR="004A1D4F" w:rsidRPr="004A1D4F" w:rsidRDefault="004A1D4F" w:rsidP="004A1D4F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4A1D4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(   ) </w:t>
      </w:r>
      <w:r w:rsidR="000D630E" w:rsidRPr="00DF2737">
        <w:rPr>
          <w:rFonts w:asciiTheme="minorHAnsi" w:hAnsiTheme="minorHAnsi" w:cstheme="minorHAnsi"/>
          <w:sz w:val="22"/>
          <w:szCs w:val="22"/>
        </w:rPr>
        <w:t>Digitalização de acervo audiovisual</w:t>
      </w:r>
      <w:r w:rsidR="008B0E8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/ R$_______________</w:t>
      </w:r>
    </w:p>
    <w:p w14:paraId="704CE779" w14:textId="35A79CB5" w:rsidR="004A1D4F" w:rsidRDefault="004A1D4F" w:rsidP="004A1D4F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4A1D4F">
        <w:rPr>
          <w:rFonts w:asciiTheme="minorHAnsi" w:hAnsiTheme="minorHAnsi" w:cstheme="minorHAnsi"/>
          <w:bCs/>
          <w:color w:val="000000"/>
          <w:sz w:val="22"/>
          <w:szCs w:val="22"/>
        </w:rPr>
        <w:t>(   )</w:t>
      </w:r>
      <w:r w:rsidR="000D630E" w:rsidRPr="000D630E">
        <w:rPr>
          <w:rFonts w:asciiTheme="minorHAnsi" w:hAnsiTheme="minorHAnsi" w:cstheme="minorHAnsi"/>
          <w:sz w:val="22"/>
          <w:szCs w:val="22"/>
        </w:rPr>
        <w:t xml:space="preserve"> </w:t>
      </w:r>
      <w:r w:rsidR="000D630E" w:rsidRPr="00DF2737">
        <w:rPr>
          <w:rFonts w:asciiTheme="minorHAnsi" w:hAnsiTheme="minorHAnsi" w:cstheme="minorHAnsi"/>
          <w:sz w:val="22"/>
          <w:szCs w:val="22"/>
        </w:rPr>
        <w:t>Festival audiovisual</w:t>
      </w:r>
      <w:r w:rsidR="008B0E8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/ R$_______________</w:t>
      </w:r>
    </w:p>
    <w:p w14:paraId="178238FC" w14:textId="2B64F07E" w:rsidR="00476BAC" w:rsidRPr="004A1D4F" w:rsidRDefault="00476BAC" w:rsidP="004A1D4F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(   ) </w:t>
      </w:r>
      <w:r w:rsidR="000D630E" w:rsidRPr="00DF2737">
        <w:rPr>
          <w:rFonts w:asciiTheme="minorHAnsi" w:hAnsiTheme="minorHAnsi" w:cstheme="minorHAnsi"/>
          <w:sz w:val="22"/>
          <w:szCs w:val="22"/>
        </w:rPr>
        <w:t>Formação audiovisual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/ R$___________</w:t>
      </w:r>
    </w:p>
    <w:p w14:paraId="60BC1BD4" w14:textId="47630078" w:rsidR="004A1D4F" w:rsidRPr="004A1D4F" w:rsidRDefault="004A1D4F" w:rsidP="004A1D4F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4A1D4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(   ) </w:t>
      </w:r>
      <w:r w:rsidR="000D630E" w:rsidRPr="00DF2737">
        <w:rPr>
          <w:rFonts w:asciiTheme="minorHAnsi" w:hAnsiTheme="minorHAnsi" w:cstheme="minorHAnsi"/>
          <w:sz w:val="22"/>
          <w:szCs w:val="22"/>
        </w:rPr>
        <w:t>Pesquisas sobre audiovisual</w:t>
      </w:r>
      <w:r w:rsidR="008B0E8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/ R$_______________</w:t>
      </w:r>
    </w:p>
    <w:p w14:paraId="0697C1CC" w14:textId="3EA7F6C1" w:rsidR="004A1D4F" w:rsidRDefault="004A1D4F" w:rsidP="004A1D4F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4A1D4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(   ) </w:t>
      </w:r>
      <w:r w:rsidR="000D630E" w:rsidRPr="00DF2737">
        <w:rPr>
          <w:rFonts w:asciiTheme="minorHAnsi" w:hAnsiTheme="minorHAnsi" w:cstheme="minorHAnsi"/>
          <w:sz w:val="22"/>
          <w:szCs w:val="22"/>
        </w:rPr>
        <w:t>Produção de Curta-Metragem (até 25 minutos)</w:t>
      </w:r>
      <w:r w:rsidR="008B0E8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/ R$_______________</w:t>
      </w:r>
    </w:p>
    <w:p w14:paraId="7F71D2AA" w14:textId="0D434E8D" w:rsidR="00623A22" w:rsidRDefault="00623A22" w:rsidP="004A1D4F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(   ) </w:t>
      </w:r>
      <w:r w:rsidR="000D630E" w:rsidRPr="00DF2737">
        <w:rPr>
          <w:rFonts w:asciiTheme="minorHAnsi" w:hAnsiTheme="minorHAnsi" w:cstheme="minorHAnsi"/>
          <w:sz w:val="22"/>
          <w:szCs w:val="22"/>
        </w:rPr>
        <w:t>Produção de Curta-Metragem estreante (até 15 minutos)</w:t>
      </w:r>
      <w:r w:rsidR="008B0E8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/ R$_______________</w:t>
      </w:r>
    </w:p>
    <w:p w14:paraId="38395401" w14:textId="7E440B70" w:rsidR="004A1D4F" w:rsidRDefault="00C2339C" w:rsidP="004A1D4F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="Arial" w:hAnsi="Arial"/>
          <w:bCs/>
        </w:rPr>
        <w:t xml:space="preserve">(  ) </w:t>
      </w:r>
      <w:r w:rsidR="000D630E" w:rsidRPr="00DF2737">
        <w:rPr>
          <w:rFonts w:asciiTheme="minorHAnsi" w:hAnsiTheme="minorHAnsi" w:cstheme="minorHAnsi"/>
          <w:sz w:val="22"/>
          <w:szCs w:val="22"/>
        </w:rPr>
        <w:t>Produção de Longa-Metragem (documentário)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/ R$_______________</w:t>
      </w:r>
    </w:p>
    <w:p w14:paraId="2A73B2DD" w14:textId="7F05375F" w:rsidR="000D630E" w:rsidRPr="004A1D4F" w:rsidRDefault="000D630E" w:rsidP="000D630E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4A1D4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(   ) </w:t>
      </w:r>
      <w:r w:rsidRPr="00DF2737">
        <w:rPr>
          <w:rFonts w:asciiTheme="minorHAnsi" w:hAnsiTheme="minorHAnsi" w:cstheme="minorHAnsi"/>
          <w:sz w:val="22"/>
          <w:szCs w:val="22"/>
        </w:rPr>
        <w:t>Produção de Longa-Metragem (ficção)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/ R$_______________</w:t>
      </w:r>
    </w:p>
    <w:p w14:paraId="33A18FB1" w14:textId="1EAC9E56" w:rsidR="000D630E" w:rsidRDefault="000D630E" w:rsidP="000D630E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4A1D4F">
        <w:rPr>
          <w:rFonts w:asciiTheme="minorHAnsi" w:hAnsiTheme="minorHAnsi" w:cstheme="minorHAnsi"/>
          <w:bCs/>
          <w:color w:val="000000"/>
          <w:sz w:val="22"/>
          <w:szCs w:val="22"/>
        </w:rPr>
        <w:t>(   )</w:t>
      </w:r>
      <w:r w:rsidRPr="000D630E">
        <w:rPr>
          <w:rFonts w:asciiTheme="minorHAnsi" w:hAnsiTheme="minorHAnsi" w:cstheme="minorHAnsi"/>
          <w:sz w:val="22"/>
          <w:szCs w:val="22"/>
        </w:rPr>
        <w:t xml:space="preserve"> </w:t>
      </w:r>
      <w:r w:rsidRPr="00DF2737">
        <w:rPr>
          <w:rFonts w:asciiTheme="minorHAnsi" w:hAnsiTheme="minorHAnsi" w:cstheme="minorHAnsi"/>
          <w:sz w:val="22"/>
          <w:szCs w:val="22"/>
        </w:rPr>
        <w:t>Produção de Videoclipe (3 a 6 minutos)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/ R$_______________</w:t>
      </w:r>
    </w:p>
    <w:p w14:paraId="5812571C" w14:textId="39BEC521" w:rsidR="000D630E" w:rsidRPr="004A1D4F" w:rsidRDefault="000D630E" w:rsidP="000D630E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(   ) </w:t>
      </w:r>
      <w:r w:rsidRPr="00DF2737">
        <w:rPr>
          <w:rFonts w:asciiTheme="minorHAnsi" w:hAnsiTheme="minorHAnsi" w:cstheme="minorHAnsi"/>
          <w:sz w:val="22"/>
          <w:szCs w:val="22"/>
        </w:rPr>
        <w:t>Produção de websérie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/ R$___________</w:t>
      </w:r>
    </w:p>
    <w:p w14:paraId="52A4B6E5" w14:textId="496A4FFB" w:rsidR="000D630E" w:rsidRPr="004A1D4F" w:rsidRDefault="000D630E" w:rsidP="000D630E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4A1D4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(   ) </w:t>
      </w:r>
      <w:r w:rsidRPr="00DF2737">
        <w:rPr>
          <w:rFonts w:asciiTheme="minorHAnsi" w:hAnsiTheme="minorHAnsi" w:cstheme="minorHAnsi"/>
          <w:sz w:val="22"/>
          <w:szCs w:val="22"/>
        </w:rPr>
        <w:t>Publicações sobre audiovisual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/ R$_______________</w:t>
      </w:r>
    </w:p>
    <w:p w14:paraId="433D7C27" w14:textId="77777777" w:rsidR="000D630E" w:rsidRPr="004A1D4F" w:rsidRDefault="000D630E" w:rsidP="004A1D4F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/>
          <w:bCs/>
        </w:rPr>
      </w:pPr>
    </w:p>
    <w:p w14:paraId="5DAD91EA" w14:textId="77777777" w:rsidR="004A1D4F" w:rsidRDefault="004A1D4F" w:rsidP="004A1D4F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4F66450" w14:textId="77777777" w:rsidR="000E359C" w:rsidRDefault="000E359C" w:rsidP="00CB3979">
      <w:pPr>
        <w:spacing w:before="120" w:after="120" w:line="360" w:lineRule="auto"/>
        <w:ind w:left="120" w:right="120"/>
        <w:jc w:val="both"/>
        <w:rPr>
          <w:rFonts w:cstheme="minorHAnsi"/>
          <w:b/>
          <w:color w:val="000000"/>
        </w:rPr>
      </w:pPr>
    </w:p>
    <w:p w14:paraId="2932D9E7" w14:textId="56F7C5A5" w:rsidR="0094289C" w:rsidRDefault="004A1D4F" w:rsidP="00CB3979">
      <w:pPr>
        <w:spacing w:before="120" w:after="120" w:line="360" w:lineRule="auto"/>
        <w:ind w:left="120" w:right="120"/>
        <w:jc w:val="both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lastRenderedPageBreak/>
        <w:t>2.</w:t>
      </w:r>
      <w:r w:rsidR="005F2128">
        <w:rPr>
          <w:rFonts w:cstheme="minorHAnsi"/>
          <w:b/>
          <w:color w:val="000000"/>
        </w:rPr>
        <w:t>4</w:t>
      </w:r>
      <w:r>
        <w:rPr>
          <w:rFonts w:cstheme="minorHAnsi"/>
          <w:b/>
          <w:color w:val="000000"/>
        </w:rPr>
        <w:t xml:space="preserve"> Descrição detalhada do projeto </w:t>
      </w:r>
      <w:r w:rsidRPr="004A1D4F">
        <w:rPr>
          <w:rFonts w:eastAsia="MS Mincho" w:cstheme="minorHAnsi"/>
          <w:i/>
          <w:iCs/>
          <w:color w:val="000000"/>
          <w:sz w:val="20"/>
          <w:szCs w:val="20"/>
        </w:rPr>
        <w:t>(Detalhamento do projeto, contendo obrigatoriamente: Histórico da proposta apresentada; objetivos e metas a serem alcançadas e; abrangência territorial e o alcance do bem cultural).</w:t>
      </w:r>
    </w:p>
    <w:p w14:paraId="627AA2EA" w14:textId="77777777" w:rsidR="0094289C" w:rsidRDefault="0094289C" w:rsidP="004A1D4F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75990C71" w14:textId="2AD56F9F" w:rsidR="004A1D4F" w:rsidRPr="004A1D4F" w:rsidRDefault="004A1D4F" w:rsidP="004A1D4F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4A1D4F">
        <w:rPr>
          <w:rFonts w:asciiTheme="minorHAnsi" w:hAnsiTheme="minorHAnsi" w:cstheme="minorHAnsi"/>
          <w:b/>
          <w:color w:val="000000"/>
          <w:sz w:val="22"/>
          <w:szCs w:val="22"/>
        </w:rPr>
        <w:t>Histórico</w:t>
      </w:r>
      <w:r w:rsidR="00146ABF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da proposta</w:t>
      </w:r>
      <w:r w:rsidRPr="004A1D4F">
        <w:rPr>
          <w:rFonts w:asciiTheme="minorHAnsi" w:hAnsiTheme="minorHAnsi" w:cstheme="minorHAnsi"/>
          <w:b/>
          <w:color w:val="000000"/>
          <w:sz w:val="22"/>
          <w:szCs w:val="22"/>
        </w:rPr>
        <w:t>:</w:t>
      </w:r>
    </w:p>
    <w:p w14:paraId="080FF53C" w14:textId="77777777" w:rsidR="004A1D4F" w:rsidRDefault="004A1D4F" w:rsidP="004A1D4F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15295E7F" w14:textId="2EAA1C29" w:rsidR="004A1D4F" w:rsidRDefault="004A1D4F" w:rsidP="004A1D4F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Objetivos:</w:t>
      </w:r>
    </w:p>
    <w:p w14:paraId="5C845391" w14:textId="77777777" w:rsidR="004A1D4F" w:rsidRDefault="004A1D4F" w:rsidP="004A1D4F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5FB6F05E" w14:textId="4B8FD4EA" w:rsidR="004A1D4F" w:rsidRDefault="004A1D4F" w:rsidP="004A1D4F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Metas </w:t>
      </w:r>
      <w:r w:rsidRPr="004A1D4F"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  <w:t>(as metas devem ser quantificáveis)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:</w:t>
      </w:r>
    </w:p>
    <w:p w14:paraId="6266B6EE" w14:textId="77777777" w:rsidR="004A1D4F" w:rsidRDefault="004A1D4F" w:rsidP="004A1D4F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146C6672" w14:textId="3EEFB168" w:rsidR="004A1D4F" w:rsidRDefault="004A1D4F" w:rsidP="004A1D4F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Abrangência territorial:</w:t>
      </w:r>
    </w:p>
    <w:p w14:paraId="19B2A9E1" w14:textId="77777777" w:rsidR="004A1D4F" w:rsidRDefault="004A1D4F" w:rsidP="004A1D4F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B8BEC63" w14:textId="63BB9A46" w:rsidR="004A1D4F" w:rsidRDefault="004A1D4F" w:rsidP="004A1D4F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Perfil do público a ser atingido com o projeto:</w:t>
      </w:r>
    </w:p>
    <w:p w14:paraId="10B2A419" w14:textId="77777777" w:rsidR="004A1D4F" w:rsidRDefault="004A1D4F" w:rsidP="004A1D4F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5550C6AE" w14:textId="77777777" w:rsidR="0094289C" w:rsidRDefault="0094289C" w:rsidP="004A1D4F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16BF62E" w14:textId="77777777" w:rsidR="000E359C" w:rsidRDefault="000E359C" w:rsidP="004A1D4F">
      <w:pPr>
        <w:spacing w:before="120" w:after="120" w:line="36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</w:pPr>
    </w:p>
    <w:p w14:paraId="34BD1147" w14:textId="77777777" w:rsidR="000E359C" w:rsidRDefault="000E359C" w:rsidP="004A1D4F">
      <w:pPr>
        <w:spacing w:before="120" w:after="120" w:line="36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</w:pPr>
    </w:p>
    <w:p w14:paraId="32C0669C" w14:textId="3603A531" w:rsidR="004A1D4F" w:rsidRPr="00BF0A6A" w:rsidRDefault="0045441C" w:rsidP="004A1D4F">
      <w:pPr>
        <w:spacing w:before="120" w:after="120" w:line="36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2.</w:t>
      </w:r>
      <w:r w:rsidR="005F2128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5</w:t>
      </w: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 xml:space="preserve"> </w:t>
      </w:r>
      <w:r w:rsidR="004A1D4F" w:rsidRPr="00BF0A6A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 xml:space="preserve">Sua </w:t>
      </w:r>
      <w:r w:rsidR="005F2128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produção</w:t>
      </w:r>
      <w:r w:rsidR="004A1D4F" w:rsidRPr="00BF0A6A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 xml:space="preserve"> é voltada prioritariamente para algum destes perfis de público? </w:t>
      </w:r>
    </w:p>
    <w:p w14:paraId="6331D596" w14:textId="77777777" w:rsidR="008059FE" w:rsidRDefault="008059FE" w:rsidP="004544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</w:p>
    <w:p w14:paraId="1A2D3794" w14:textId="31E617F5" w:rsidR="004A1D4F" w:rsidRPr="00BF0A6A" w:rsidRDefault="008059FE" w:rsidP="004544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 ) </w:t>
      </w:r>
      <w:r w:rsidR="004A1D4F" w:rsidRPr="00BF0A6A">
        <w:rPr>
          <w:rFonts w:eastAsia="Times New Roman" w:cstheme="minorHAnsi"/>
          <w:color w:val="000000"/>
          <w:kern w:val="0"/>
          <w:lang w:eastAsia="pt-BR"/>
          <w14:ligatures w14:val="none"/>
        </w:rPr>
        <w:t>Pessoas vítimas de violência</w:t>
      </w:r>
    </w:p>
    <w:p w14:paraId="53B9F87D" w14:textId="4BFDAE1E" w:rsidR="004A1D4F" w:rsidRPr="00BF0A6A" w:rsidRDefault="008059FE" w:rsidP="004544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lastRenderedPageBreak/>
        <w:t xml:space="preserve">(   ) </w:t>
      </w:r>
      <w:r w:rsidR="004A1D4F" w:rsidRPr="00BF0A6A">
        <w:rPr>
          <w:rFonts w:eastAsia="Times New Roman" w:cstheme="minorHAnsi"/>
          <w:color w:val="000000"/>
          <w:kern w:val="0"/>
          <w:lang w:eastAsia="pt-BR"/>
          <w14:ligatures w14:val="none"/>
        </w:rPr>
        <w:t>Pessoas em situação de pobreza</w:t>
      </w:r>
    </w:p>
    <w:p w14:paraId="207EB771" w14:textId="5E0D96AE" w:rsidR="004A1D4F" w:rsidRPr="00BF0A6A" w:rsidRDefault="008059FE" w:rsidP="004544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 ) </w:t>
      </w:r>
      <w:r w:rsidR="004A1D4F" w:rsidRPr="00BF0A6A">
        <w:rPr>
          <w:rFonts w:eastAsia="Times New Roman" w:cstheme="minorHAnsi"/>
          <w:color w:val="000000"/>
          <w:kern w:val="0"/>
          <w:lang w:eastAsia="pt-BR"/>
          <w14:ligatures w14:val="none"/>
        </w:rPr>
        <w:t>Pessoas em situação de rua (moradores de rua)</w:t>
      </w:r>
    </w:p>
    <w:p w14:paraId="38503056" w14:textId="4A5A6CA0" w:rsidR="004A1D4F" w:rsidRPr="00BF0A6A" w:rsidRDefault="008059FE" w:rsidP="004544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 ) </w:t>
      </w:r>
      <w:r w:rsidR="004A1D4F" w:rsidRPr="00BF0A6A">
        <w:rPr>
          <w:rFonts w:eastAsia="Times New Roman" w:cstheme="minorHAnsi"/>
          <w:color w:val="000000"/>
          <w:kern w:val="0"/>
          <w:lang w:eastAsia="pt-BR"/>
          <w14:ligatures w14:val="none"/>
        </w:rPr>
        <w:t>Pessoas em situação de restrição e privação de liberdade (população carcerária)</w:t>
      </w:r>
    </w:p>
    <w:p w14:paraId="775B1540" w14:textId="0A0600AF" w:rsidR="004A1D4F" w:rsidRPr="00BF0A6A" w:rsidRDefault="008059FE" w:rsidP="004544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 ) </w:t>
      </w:r>
      <w:r w:rsidR="004A1D4F" w:rsidRPr="00BF0A6A">
        <w:rPr>
          <w:rFonts w:eastAsia="Times New Roman" w:cstheme="minorHAnsi"/>
          <w:color w:val="000000"/>
          <w:kern w:val="0"/>
          <w:lang w:eastAsia="pt-BR"/>
          <w14:ligatures w14:val="none"/>
        </w:rPr>
        <w:t>Pessoas com deficiência</w:t>
      </w:r>
    </w:p>
    <w:p w14:paraId="7C4B396C" w14:textId="2354E2C9" w:rsidR="004A1D4F" w:rsidRPr="00BF0A6A" w:rsidRDefault="008059FE" w:rsidP="004544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 ) </w:t>
      </w:r>
      <w:r w:rsidR="004A1D4F" w:rsidRPr="00BF0A6A">
        <w:rPr>
          <w:rFonts w:eastAsia="Times New Roman" w:cstheme="minorHAnsi"/>
          <w:color w:val="000000"/>
          <w:kern w:val="0"/>
          <w:lang w:eastAsia="pt-BR"/>
          <w14:ligatures w14:val="none"/>
        </w:rPr>
        <w:t>Pessoas em sofrimento físico e/ou psíquico</w:t>
      </w:r>
    </w:p>
    <w:p w14:paraId="6CE6EA21" w14:textId="0A8D0F1E" w:rsidR="004A1D4F" w:rsidRPr="00BF0A6A" w:rsidRDefault="008059FE" w:rsidP="004544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 ) </w:t>
      </w:r>
      <w:r w:rsidR="004A1D4F" w:rsidRPr="00BF0A6A">
        <w:rPr>
          <w:rFonts w:eastAsia="Times New Roman" w:cstheme="minorHAnsi"/>
          <w:color w:val="000000"/>
          <w:kern w:val="0"/>
          <w:lang w:eastAsia="pt-BR"/>
          <w14:ligatures w14:val="none"/>
        </w:rPr>
        <w:t>Mulheres</w:t>
      </w:r>
    </w:p>
    <w:p w14:paraId="71B0E49A" w14:textId="60899A0F" w:rsidR="004A1D4F" w:rsidRPr="00BF0A6A" w:rsidRDefault="008059FE" w:rsidP="004544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 ) </w:t>
      </w:r>
      <w:r w:rsidR="004A1D4F" w:rsidRPr="00BF0A6A">
        <w:rPr>
          <w:rFonts w:eastAsia="Times New Roman" w:cstheme="minorHAnsi"/>
          <w:color w:val="000000"/>
          <w:kern w:val="0"/>
          <w:lang w:eastAsia="pt-BR"/>
          <w14:ligatures w14:val="none"/>
        </w:rPr>
        <w:t>Gays, lésbicas, bissexuais, travestis, transgêneros e transexuais</w:t>
      </w:r>
    </w:p>
    <w:p w14:paraId="2A3EE873" w14:textId="19E81914" w:rsidR="004A1D4F" w:rsidRPr="00BF0A6A" w:rsidRDefault="008059FE" w:rsidP="004544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 ) </w:t>
      </w:r>
      <w:r w:rsidR="004A1D4F" w:rsidRPr="00BF0A6A">
        <w:rPr>
          <w:rFonts w:eastAsia="Times New Roman" w:cstheme="minorHAnsi"/>
          <w:color w:val="000000"/>
          <w:kern w:val="0"/>
          <w:lang w:eastAsia="pt-BR"/>
          <w14:ligatures w14:val="none"/>
        </w:rPr>
        <w:t>Povos e comunidades tradicionais</w:t>
      </w:r>
    </w:p>
    <w:p w14:paraId="4A684B09" w14:textId="7816CFC1" w:rsidR="004A1D4F" w:rsidRPr="00BF0A6A" w:rsidRDefault="008059FE" w:rsidP="004544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 ) </w:t>
      </w:r>
      <w:r w:rsidR="004A1D4F" w:rsidRPr="00BF0A6A">
        <w:rPr>
          <w:rFonts w:eastAsia="Times New Roman" w:cstheme="minorHAnsi"/>
          <w:color w:val="000000"/>
          <w:kern w:val="0"/>
          <w:lang w:eastAsia="pt-BR"/>
          <w14:ligatures w14:val="none"/>
        </w:rPr>
        <w:t>Negros e/ou negras</w:t>
      </w:r>
    </w:p>
    <w:p w14:paraId="1E136825" w14:textId="1E2D27DC" w:rsidR="004A1D4F" w:rsidRPr="00BF0A6A" w:rsidRDefault="008059FE" w:rsidP="004544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 ) </w:t>
      </w:r>
      <w:r w:rsidR="004A1D4F" w:rsidRPr="00BF0A6A">
        <w:rPr>
          <w:rFonts w:eastAsia="Times New Roman" w:cstheme="minorHAnsi"/>
          <w:color w:val="000000"/>
          <w:kern w:val="0"/>
          <w:lang w:eastAsia="pt-BR"/>
          <w14:ligatures w14:val="none"/>
        </w:rPr>
        <w:t>Ciganos</w:t>
      </w:r>
    </w:p>
    <w:p w14:paraId="698F1F0B" w14:textId="455EE96E" w:rsidR="004A1D4F" w:rsidRPr="00BF0A6A" w:rsidRDefault="008059FE" w:rsidP="004544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 ) </w:t>
      </w:r>
      <w:r w:rsidR="004A1D4F" w:rsidRPr="00BF0A6A">
        <w:rPr>
          <w:rFonts w:eastAsia="Times New Roman" w:cstheme="minorHAnsi"/>
          <w:color w:val="000000"/>
          <w:kern w:val="0"/>
          <w:lang w:eastAsia="pt-BR"/>
          <w14:ligatures w14:val="none"/>
        </w:rPr>
        <w:t>Indígenas</w:t>
      </w:r>
    </w:p>
    <w:p w14:paraId="32A6CD67" w14:textId="652DF7E0" w:rsidR="004A1D4F" w:rsidRPr="00BF0A6A" w:rsidRDefault="008059FE" w:rsidP="004544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 ) </w:t>
      </w:r>
      <w:r w:rsidR="004A1D4F" w:rsidRPr="00BF0A6A">
        <w:rPr>
          <w:rFonts w:eastAsia="Times New Roman" w:cstheme="minorHAnsi"/>
          <w:color w:val="000000"/>
          <w:kern w:val="0"/>
          <w:lang w:eastAsia="pt-BR"/>
          <w14:ligatures w14:val="none"/>
        </w:rPr>
        <w:t>Não é voltada especificamente para um perfil, é aberta para todos</w:t>
      </w:r>
    </w:p>
    <w:p w14:paraId="4422AB2E" w14:textId="6C119302" w:rsidR="004A1D4F" w:rsidRDefault="008059FE" w:rsidP="004544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 ) </w:t>
      </w:r>
      <w:r w:rsidR="004A1D4F" w:rsidRPr="00BF0A6A">
        <w:rPr>
          <w:rFonts w:eastAsia="Times New Roman" w:cstheme="minorHAnsi"/>
          <w:color w:val="000000"/>
          <w:kern w:val="0"/>
          <w:lang w:eastAsia="pt-BR"/>
          <w14:ligatures w14:val="none"/>
        </w:rPr>
        <w:t>Outros</w:t>
      </w: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_______________________________________</w:t>
      </w:r>
    </w:p>
    <w:p w14:paraId="68196935" w14:textId="77777777" w:rsidR="008059FE" w:rsidRPr="00BF0A6A" w:rsidRDefault="008059FE" w:rsidP="004544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</w:p>
    <w:p w14:paraId="010DD77C" w14:textId="77777777" w:rsidR="004A1D4F" w:rsidRPr="00BF0A6A" w:rsidRDefault="004A1D4F" w:rsidP="004A1D4F">
      <w:pPr>
        <w:spacing w:before="100" w:beforeAutospacing="1" w:after="100" w:afterAutospacing="1" w:line="360" w:lineRule="auto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BF0A6A"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0F341871" w14:textId="148D893E" w:rsidR="004A1D4F" w:rsidRDefault="008059FE" w:rsidP="004A1D4F">
      <w:pPr>
        <w:spacing w:before="120" w:after="120" w:line="36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0"/>
          <w:szCs w:val="20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lastRenderedPageBreak/>
        <w:t>2.</w:t>
      </w:r>
      <w:r w:rsidR="00476BAC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6</w:t>
      </w: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 xml:space="preserve"> </w:t>
      </w:r>
      <w:r w:rsidR="004A1D4F" w:rsidRPr="00BF0A6A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Medidas de acessibilidade empregadas no projeto</w:t>
      </w: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 xml:space="preserve"> </w:t>
      </w:r>
      <w:r w:rsidR="004A1D4F" w:rsidRPr="008059FE">
        <w:rPr>
          <w:rFonts w:eastAsia="Times New Roman" w:cstheme="minorHAnsi"/>
          <w:i/>
          <w:iCs/>
          <w:color w:val="000000"/>
          <w:kern w:val="0"/>
          <w:sz w:val="20"/>
          <w:szCs w:val="20"/>
          <w:lang w:eastAsia="pt-BR"/>
          <w14:ligatures w14:val="none"/>
        </w:rPr>
        <w:t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</w:t>
      </w:r>
      <w:r>
        <w:rPr>
          <w:rFonts w:eastAsia="Times New Roman" w:cstheme="minorHAnsi"/>
          <w:i/>
          <w:iCs/>
          <w:color w:val="000000"/>
          <w:kern w:val="0"/>
          <w:sz w:val="20"/>
          <w:szCs w:val="20"/>
          <w:lang w:eastAsia="pt-BR"/>
          <w14:ligatures w14:val="none"/>
        </w:rPr>
        <w:t>).</w:t>
      </w:r>
    </w:p>
    <w:p w14:paraId="53588F58" w14:textId="77777777" w:rsidR="008059FE" w:rsidRDefault="008059FE" w:rsidP="008059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</w:pPr>
    </w:p>
    <w:p w14:paraId="526E2775" w14:textId="1C4D0F81" w:rsidR="008059FE" w:rsidRPr="00BF0A6A" w:rsidRDefault="008059FE" w:rsidP="008059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BF0A6A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Acessibilidade arquitetônica: </w:t>
      </w:r>
    </w:p>
    <w:p w14:paraId="66EC92E3" w14:textId="77777777" w:rsidR="008059FE" w:rsidRPr="00BF0A6A" w:rsidRDefault="008059FE" w:rsidP="008059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BF0A6A">
        <w:rPr>
          <w:rFonts w:eastAsia="Times New Roman" w:cstheme="minorHAnsi"/>
          <w:color w:val="000000"/>
          <w:kern w:val="0"/>
          <w:lang w:eastAsia="pt-BR"/>
          <w14:ligatures w14:val="none"/>
        </w:rPr>
        <w:t>(  ) rotas acessíveis, com espaço de manobra para cadeira de rodas; </w:t>
      </w:r>
    </w:p>
    <w:p w14:paraId="1CCBF113" w14:textId="77777777" w:rsidR="008059FE" w:rsidRPr="00BF0A6A" w:rsidRDefault="008059FE" w:rsidP="008059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BF0A6A">
        <w:rPr>
          <w:rFonts w:eastAsia="Times New Roman" w:cstheme="minorHAnsi"/>
          <w:color w:val="000000"/>
          <w:kern w:val="0"/>
          <w:lang w:eastAsia="pt-BR"/>
          <w14:ligatures w14:val="none"/>
        </w:rPr>
        <w:t>(  ) piso tátil; </w:t>
      </w:r>
    </w:p>
    <w:p w14:paraId="56EC1AE0" w14:textId="77777777" w:rsidR="008059FE" w:rsidRPr="00BF0A6A" w:rsidRDefault="008059FE" w:rsidP="008059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BF0A6A">
        <w:rPr>
          <w:rFonts w:eastAsia="Times New Roman" w:cstheme="minorHAnsi"/>
          <w:color w:val="000000"/>
          <w:kern w:val="0"/>
          <w:lang w:eastAsia="pt-BR"/>
          <w14:ligatures w14:val="none"/>
        </w:rPr>
        <w:t>(  ) rampas; </w:t>
      </w:r>
    </w:p>
    <w:p w14:paraId="3ACFED53" w14:textId="77777777" w:rsidR="008059FE" w:rsidRPr="00BF0A6A" w:rsidRDefault="008059FE" w:rsidP="008059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BF0A6A">
        <w:rPr>
          <w:rFonts w:eastAsia="Times New Roman" w:cstheme="minorHAnsi"/>
          <w:color w:val="000000"/>
          <w:kern w:val="0"/>
          <w:lang w:eastAsia="pt-BR"/>
          <w14:ligatures w14:val="none"/>
        </w:rPr>
        <w:t>(  ) elevadores adequados para pessoas com deficiência; </w:t>
      </w:r>
    </w:p>
    <w:p w14:paraId="55D05CD9" w14:textId="77777777" w:rsidR="008059FE" w:rsidRPr="00BF0A6A" w:rsidRDefault="008059FE" w:rsidP="008059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BF0A6A">
        <w:rPr>
          <w:rFonts w:eastAsia="Times New Roman" w:cstheme="minorHAnsi"/>
          <w:color w:val="000000"/>
          <w:kern w:val="0"/>
          <w:lang w:eastAsia="pt-BR"/>
          <w14:ligatures w14:val="none"/>
        </w:rPr>
        <w:t>(  ) corrimãos e guarda-corpos; </w:t>
      </w:r>
    </w:p>
    <w:p w14:paraId="3586C68D" w14:textId="77777777" w:rsidR="008059FE" w:rsidRPr="00BF0A6A" w:rsidRDefault="008059FE" w:rsidP="008059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BF0A6A">
        <w:rPr>
          <w:rFonts w:eastAsia="Times New Roman" w:cstheme="minorHAnsi"/>
          <w:color w:val="000000"/>
          <w:kern w:val="0"/>
          <w:lang w:eastAsia="pt-BR"/>
          <w14:ligatures w14:val="none"/>
        </w:rPr>
        <w:t>(  ) banheiros femininos e masculinos adaptados para pessoas com deficiência; </w:t>
      </w:r>
    </w:p>
    <w:p w14:paraId="0E7BE146" w14:textId="77777777" w:rsidR="008059FE" w:rsidRPr="00BF0A6A" w:rsidRDefault="008059FE" w:rsidP="008059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BF0A6A">
        <w:rPr>
          <w:rFonts w:eastAsia="Times New Roman" w:cstheme="minorHAnsi"/>
          <w:color w:val="000000"/>
          <w:kern w:val="0"/>
          <w:lang w:eastAsia="pt-BR"/>
          <w14:ligatures w14:val="none"/>
        </w:rPr>
        <w:t>(  ) vagas de estacionamento para pessoas com deficiência; </w:t>
      </w:r>
    </w:p>
    <w:p w14:paraId="417DE9EF" w14:textId="77777777" w:rsidR="008059FE" w:rsidRPr="00BF0A6A" w:rsidRDefault="008059FE" w:rsidP="008059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BF0A6A">
        <w:rPr>
          <w:rFonts w:eastAsia="Times New Roman" w:cstheme="minorHAnsi"/>
          <w:color w:val="000000"/>
          <w:kern w:val="0"/>
          <w:lang w:eastAsia="pt-BR"/>
          <w14:ligatures w14:val="none"/>
        </w:rPr>
        <w:t>(  ) assentos para pessoas obesas; </w:t>
      </w:r>
    </w:p>
    <w:p w14:paraId="168455CF" w14:textId="77777777" w:rsidR="008059FE" w:rsidRPr="00BF0A6A" w:rsidRDefault="008059FE" w:rsidP="008059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BF0A6A">
        <w:rPr>
          <w:rFonts w:eastAsia="Times New Roman" w:cstheme="minorHAnsi"/>
          <w:color w:val="000000"/>
          <w:kern w:val="0"/>
          <w:lang w:eastAsia="pt-BR"/>
          <w14:ligatures w14:val="none"/>
        </w:rPr>
        <w:t>(  ) iluminação adequada; </w:t>
      </w:r>
    </w:p>
    <w:p w14:paraId="6DDCB3D3" w14:textId="77777777" w:rsidR="008059FE" w:rsidRPr="00BF0A6A" w:rsidRDefault="008059FE" w:rsidP="008059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BF0A6A">
        <w:rPr>
          <w:rFonts w:eastAsia="Times New Roman" w:cstheme="minorHAnsi"/>
          <w:color w:val="000000"/>
          <w:kern w:val="0"/>
          <w:lang w:eastAsia="pt-BR"/>
          <w14:ligatures w14:val="none"/>
        </w:rPr>
        <w:t>( ) Outra ___________________</w:t>
      </w:r>
    </w:p>
    <w:p w14:paraId="46EB8662" w14:textId="77777777" w:rsidR="008059FE" w:rsidRPr="00BF0A6A" w:rsidRDefault="008059FE" w:rsidP="008059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BF0A6A"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548F4A9F" w14:textId="77777777" w:rsidR="008059FE" w:rsidRPr="00BF0A6A" w:rsidRDefault="008059FE" w:rsidP="008059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BF0A6A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Acessibilidade comunicacional:  </w:t>
      </w:r>
    </w:p>
    <w:p w14:paraId="182E9A9E" w14:textId="77777777" w:rsidR="008059FE" w:rsidRPr="00BF0A6A" w:rsidRDefault="008059FE" w:rsidP="008059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BF0A6A">
        <w:rPr>
          <w:rFonts w:eastAsia="Times New Roman" w:cstheme="minorHAnsi"/>
          <w:color w:val="000000"/>
          <w:kern w:val="0"/>
          <w:lang w:eastAsia="pt-BR"/>
          <w14:ligatures w14:val="none"/>
        </w:rPr>
        <w:lastRenderedPageBreak/>
        <w:t>(  ) a Língua Brasileira de Sinais - Libras; </w:t>
      </w:r>
    </w:p>
    <w:p w14:paraId="4EEE659B" w14:textId="77777777" w:rsidR="008059FE" w:rsidRPr="00BF0A6A" w:rsidRDefault="008059FE" w:rsidP="008059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BF0A6A">
        <w:rPr>
          <w:rFonts w:eastAsia="Times New Roman" w:cstheme="minorHAnsi"/>
          <w:color w:val="000000"/>
          <w:kern w:val="0"/>
          <w:lang w:eastAsia="pt-BR"/>
          <w14:ligatures w14:val="none"/>
        </w:rPr>
        <w:t>(  ) o sistema Braille; </w:t>
      </w:r>
    </w:p>
    <w:p w14:paraId="2ABCCCB8" w14:textId="77777777" w:rsidR="008059FE" w:rsidRPr="00BF0A6A" w:rsidRDefault="008059FE" w:rsidP="008059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BF0A6A">
        <w:rPr>
          <w:rFonts w:eastAsia="Times New Roman" w:cstheme="minorHAnsi"/>
          <w:color w:val="000000"/>
          <w:kern w:val="0"/>
          <w:lang w:eastAsia="pt-BR"/>
          <w14:ligatures w14:val="none"/>
        </w:rPr>
        <w:t>(  ) o sistema de sinalização ou comunicação tátil; </w:t>
      </w:r>
    </w:p>
    <w:p w14:paraId="2806676B" w14:textId="77777777" w:rsidR="008059FE" w:rsidRPr="00BF0A6A" w:rsidRDefault="008059FE" w:rsidP="008059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BF0A6A">
        <w:rPr>
          <w:rFonts w:eastAsia="Times New Roman" w:cstheme="minorHAnsi"/>
          <w:color w:val="000000"/>
          <w:kern w:val="0"/>
          <w:lang w:eastAsia="pt-BR"/>
          <w14:ligatures w14:val="none"/>
        </w:rPr>
        <w:t>(  ) a audiodescrição; </w:t>
      </w:r>
    </w:p>
    <w:p w14:paraId="18BA2CAB" w14:textId="77777777" w:rsidR="008059FE" w:rsidRPr="00BF0A6A" w:rsidRDefault="008059FE" w:rsidP="008059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BF0A6A">
        <w:rPr>
          <w:rFonts w:eastAsia="Times New Roman" w:cstheme="minorHAnsi"/>
          <w:color w:val="000000"/>
          <w:kern w:val="0"/>
          <w:lang w:eastAsia="pt-BR"/>
          <w14:ligatures w14:val="none"/>
        </w:rPr>
        <w:t>(  ) as legendas;  </w:t>
      </w:r>
    </w:p>
    <w:p w14:paraId="395069D3" w14:textId="77777777" w:rsidR="008059FE" w:rsidRPr="00BF0A6A" w:rsidRDefault="008059FE" w:rsidP="008059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BF0A6A">
        <w:rPr>
          <w:rFonts w:eastAsia="Times New Roman" w:cstheme="minorHAnsi"/>
          <w:color w:val="000000"/>
          <w:kern w:val="0"/>
          <w:lang w:eastAsia="pt-BR"/>
          <w14:ligatures w14:val="none"/>
        </w:rPr>
        <w:t>(  ) a linguagem simples; </w:t>
      </w:r>
    </w:p>
    <w:p w14:paraId="5CF884FD" w14:textId="77777777" w:rsidR="008059FE" w:rsidRPr="00BF0A6A" w:rsidRDefault="008059FE" w:rsidP="008059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BF0A6A">
        <w:rPr>
          <w:rFonts w:eastAsia="Times New Roman" w:cstheme="minorHAnsi"/>
          <w:color w:val="000000"/>
          <w:kern w:val="0"/>
          <w:lang w:eastAsia="pt-BR"/>
          <w14:ligatures w14:val="none"/>
        </w:rPr>
        <w:t>(  ) textos adaptados para leitores de tela; e </w:t>
      </w:r>
    </w:p>
    <w:p w14:paraId="4512C6BC" w14:textId="77777777" w:rsidR="008059FE" w:rsidRPr="00BF0A6A" w:rsidRDefault="008059FE" w:rsidP="008059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BF0A6A">
        <w:rPr>
          <w:rFonts w:eastAsia="Times New Roman" w:cstheme="minorHAnsi"/>
          <w:color w:val="000000"/>
          <w:kern w:val="0"/>
          <w:lang w:eastAsia="pt-BR"/>
          <w14:ligatures w14:val="none"/>
        </w:rPr>
        <w:t>(  ) Outra ______________________________</w:t>
      </w:r>
    </w:p>
    <w:p w14:paraId="7C5EF88E" w14:textId="77777777" w:rsidR="008059FE" w:rsidRPr="00BF0A6A" w:rsidRDefault="008059FE" w:rsidP="008059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BF0A6A"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62724CC1" w14:textId="77777777" w:rsidR="008059FE" w:rsidRPr="00BF0A6A" w:rsidRDefault="008059FE" w:rsidP="008059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BF0A6A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Acessibilidade atitudinal:  </w:t>
      </w:r>
    </w:p>
    <w:p w14:paraId="55F77AFA" w14:textId="77777777" w:rsidR="008059FE" w:rsidRPr="00BF0A6A" w:rsidRDefault="008059FE" w:rsidP="008059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BF0A6A">
        <w:rPr>
          <w:rFonts w:eastAsia="Times New Roman" w:cstheme="minorHAnsi"/>
          <w:color w:val="000000"/>
          <w:kern w:val="0"/>
          <w:lang w:eastAsia="pt-BR"/>
          <w14:ligatures w14:val="none"/>
        </w:rPr>
        <w:t>(  ) capacitação de equipes atuantes nos projetos culturais; </w:t>
      </w:r>
    </w:p>
    <w:p w14:paraId="1235B41F" w14:textId="77777777" w:rsidR="008059FE" w:rsidRPr="00BF0A6A" w:rsidRDefault="008059FE" w:rsidP="008059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BF0A6A">
        <w:rPr>
          <w:rFonts w:eastAsia="Times New Roman" w:cstheme="minorHAnsi"/>
          <w:color w:val="000000"/>
          <w:kern w:val="0"/>
          <w:lang w:eastAsia="pt-BR"/>
          <w14:ligatures w14:val="none"/>
        </w:rPr>
        <w:t>( ) contratação de profissionais com deficiência e profissionais especializados em acessibilidade cultural; </w:t>
      </w:r>
    </w:p>
    <w:p w14:paraId="314BC0EF" w14:textId="77777777" w:rsidR="008059FE" w:rsidRPr="00BF0A6A" w:rsidRDefault="008059FE" w:rsidP="008059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BF0A6A">
        <w:rPr>
          <w:rFonts w:eastAsia="Times New Roman" w:cstheme="minorHAnsi"/>
          <w:color w:val="000000"/>
          <w:kern w:val="0"/>
          <w:lang w:eastAsia="pt-BR"/>
          <w14:ligatures w14:val="none"/>
        </w:rPr>
        <w:t>(  ) formação e sensibilização de agentes culturais, público e todos os envolvidos na cadeia produtiva cultural; e </w:t>
      </w:r>
    </w:p>
    <w:p w14:paraId="42356917" w14:textId="77777777" w:rsidR="008059FE" w:rsidRPr="00BF0A6A" w:rsidRDefault="008059FE" w:rsidP="008059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BF0A6A">
        <w:rPr>
          <w:rFonts w:eastAsia="Times New Roman" w:cstheme="minorHAnsi"/>
          <w:color w:val="000000"/>
          <w:kern w:val="0"/>
          <w:lang w:eastAsia="pt-BR"/>
          <w14:ligatures w14:val="none"/>
        </w:rPr>
        <w:t>(  ) outras medidas que visem a eliminação de atitudes capacitistas. </w:t>
      </w:r>
    </w:p>
    <w:p w14:paraId="160D7026" w14:textId="77777777" w:rsidR="008059FE" w:rsidRPr="00BF0A6A" w:rsidRDefault="008059FE" w:rsidP="008059FE">
      <w:pPr>
        <w:spacing w:before="120" w:after="120" w:line="36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BF0A6A"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1C941EA6" w14:textId="447B70C7" w:rsidR="008059FE" w:rsidRPr="00BF0A6A" w:rsidRDefault="008059FE" w:rsidP="008059FE">
      <w:pPr>
        <w:spacing w:before="120" w:after="120" w:line="36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lastRenderedPageBreak/>
        <w:t>2.</w:t>
      </w:r>
      <w:r w:rsidR="00476BAC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6</w:t>
      </w: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 xml:space="preserve">.1 </w:t>
      </w:r>
      <w:r w:rsidRPr="00BF0A6A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Informe como essas medidas de acessibilidade serão implementadas ou disponibilizadas de acordo com o projeto proposto.</w:t>
      </w:r>
      <w:r w:rsidR="00146ABF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 xml:space="preserve"> Caso haja justificativa para a não aplicação parcial ou integral das medidas de acessibilidade, apresente neste campo.</w:t>
      </w:r>
    </w:p>
    <w:p w14:paraId="452D6832" w14:textId="77777777" w:rsidR="008059FE" w:rsidRDefault="008059FE" w:rsidP="008059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</w:p>
    <w:p w14:paraId="22D7B237" w14:textId="77777777" w:rsidR="008059FE" w:rsidRPr="00BF0A6A" w:rsidRDefault="008059FE" w:rsidP="008059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</w:p>
    <w:p w14:paraId="5C9A626E" w14:textId="77777777" w:rsidR="004A1D4F" w:rsidRPr="00BF0A6A" w:rsidRDefault="004A1D4F" w:rsidP="004A1D4F">
      <w:pPr>
        <w:spacing w:before="100" w:beforeAutospacing="1" w:after="100" w:afterAutospacing="1" w:line="360" w:lineRule="auto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BF0A6A"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60532181" w14:textId="213CC835" w:rsidR="004A1D4F" w:rsidRPr="008059FE" w:rsidRDefault="004A1D4F" w:rsidP="008059FE">
      <w:pPr>
        <w:spacing w:before="100" w:beforeAutospacing="1" w:after="100" w:afterAutospacing="1" w:line="360" w:lineRule="auto"/>
        <w:rPr>
          <w:rFonts w:eastAsia="Times New Roman" w:cstheme="minorHAnsi"/>
          <w:i/>
          <w:iCs/>
          <w:color w:val="000000"/>
          <w:kern w:val="0"/>
          <w:lang w:eastAsia="pt-BR"/>
          <w14:ligatures w14:val="none"/>
        </w:rPr>
      </w:pPr>
      <w:r w:rsidRPr="00BF0A6A"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  <w:r w:rsidR="008059FE" w:rsidRPr="008059FE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2.</w:t>
      </w:r>
      <w:r w:rsidR="00476BAC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7</w:t>
      </w:r>
      <w:r w:rsidR="008059FE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</w:t>
      </w:r>
      <w:r w:rsidRPr="00BF0A6A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Local</w:t>
      </w:r>
      <w:r w:rsidR="005F2128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(is)</w:t>
      </w:r>
      <w:r w:rsidRPr="00BF0A6A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 xml:space="preserve"> onde o projeto será executado</w:t>
      </w:r>
      <w:r w:rsidR="008059FE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 xml:space="preserve"> </w:t>
      </w:r>
      <w:r w:rsidR="008059FE" w:rsidRPr="008059FE">
        <w:rPr>
          <w:rFonts w:eastAsia="Times New Roman" w:cstheme="minorHAnsi"/>
          <w:b/>
          <w:bCs/>
          <w:i/>
          <w:iCs/>
          <w:color w:val="000000"/>
          <w:kern w:val="0"/>
          <w:lang w:eastAsia="pt-BR"/>
          <w14:ligatures w14:val="none"/>
        </w:rPr>
        <w:t>(</w:t>
      </w:r>
      <w:r w:rsidRPr="008059FE">
        <w:rPr>
          <w:rFonts w:eastAsia="Times New Roman" w:cstheme="minorHAnsi"/>
          <w:i/>
          <w:iCs/>
          <w:color w:val="000000"/>
          <w:kern w:val="0"/>
          <w:lang w:eastAsia="pt-BR"/>
          <w14:ligatures w14:val="none"/>
        </w:rPr>
        <w:t>Informe os espaços culturais e outros ambientes onde a sua proposta será realizada</w:t>
      </w:r>
      <w:r w:rsidR="008059FE" w:rsidRPr="008059FE">
        <w:rPr>
          <w:rFonts w:eastAsia="Times New Roman" w:cstheme="minorHAnsi"/>
          <w:i/>
          <w:iCs/>
          <w:color w:val="000000"/>
          <w:kern w:val="0"/>
          <w:lang w:eastAsia="pt-BR"/>
          <w14:ligatures w14:val="none"/>
        </w:rPr>
        <w:t>)</w:t>
      </w:r>
      <w:r w:rsidRPr="008059FE">
        <w:rPr>
          <w:rFonts w:eastAsia="Times New Roman" w:cstheme="minorHAnsi"/>
          <w:i/>
          <w:iCs/>
          <w:color w:val="000000"/>
          <w:kern w:val="0"/>
          <w:lang w:eastAsia="pt-BR"/>
          <w14:ligatures w14:val="none"/>
        </w:rPr>
        <w:t xml:space="preserve">. </w:t>
      </w:r>
    </w:p>
    <w:p w14:paraId="1613C48F" w14:textId="77777777" w:rsidR="008059FE" w:rsidRDefault="008059FE" w:rsidP="008059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360" w:lineRule="auto"/>
        <w:rPr>
          <w:rFonts w:eastAsia="Times New Roman" w:cstheme="minorHAnsi"/>
          <w:i/>
          <w:iCs/>
          <w:color w:val="000000"/>
          <w:kern w:val="0"/>
          <w:lang w:eastAsia="pt-BR"/>
          <w14:ligatures w14:val="none"/>
        </w:rPr>
      </w:pPr>
    </w:p>
    <w:p w14:paraId="70393B96" w14:textId="642FBA87" w:rsidR="004A1D4F" w:rsidRPr="008059FE" w:rsidRDefault="004A1D4F" w:rsidP="008059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360" w:lineRule="auto"/>
        <w:rPr>
          <w:rFonts w:eastAsia="Times New Roman" w:cstheme="minorHAnsi"/>
          <w:i/>
          <w:iCs/>
          <w:color w:val="000000"/>
          <w:kern w:val="0"/>
          <w:lang w:eastAsia="pt-BR"/>
          <w14:ligatures w14:val="none"/>
        </w:rPr>
      </w:pPr>
      <w:r w:rsidRPr="008059FE">
        <w:rPr>
          <w:rFonts w:eastAsia="Times New Roman" w:cstheme="minorHAnsi"/>
          <w:i/>
          <w:iCs/>
          <w:color w:val="000000"/>
          <w:kern w:val="0"/>
          <w:lang w:eastAsia="pt-BR"/>
          <w14:ligatures w14:val="none"/>
        </w:rPr>
        <w:t> </w:t>
      </w:r>
    </w:p>
    <w:p w14:paraId="3273B352" w14:textId="77777777" w:rsidR="008059FE" w:rsidRDefault="008059FE" w:rsidP="004A1D4F">
      <w:pPr>
        <w:spacing w:before="120" w:after="120" w:line="36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</w:pPr>
    </w:p>
    <w:p w14:paraId="5EAFCEA5" w14:textId="3411A9CC" w:rsidR="004A1D4F" w:rsidRDefault="008059FE" w:rsidP="004A1D4F">
      <w:pPr>
        <w:spacing w:before="120" w:after="120" w:line="360" w:lineRule="auto"/>
        <w:ind w:left="120" w:right="120"/>
        <w:jc w:val="both"/>
        <w:rPr>
          <w:rFonts w:cstheme="minorHAnsi"/>
          <w:i/>
          <w:iCs/>
          <w:sz w:val="20"/>
          <w:szCs w:val="20"/>
        </w:rPr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2.</w:t>
      </w:r>
      <w:r w:rsidR="00476BAC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8</w:t>
      </w: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 xml:space="preserve"> Tempo</w:t>
      </w:r>
      <w:r w:rsidR="004A1D4F" w:rsidRPr="00BF0A6A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 xml:space="preserve"> de execução do projeto</w:t>
      </w: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 xml:space="preserve"> </w:t>
      </w:r>
      <w:r w:rsidRPr="008059FE">
        <w:rPr>
          <w:rFonts w:cstheme="minorHAnsi"/>
          <w:i/>
          <w:iCs/>
          <w:sz w:val="20"/>
          <w:szCs w:val="20"/>
        </w:rPr>
        <w:t>(Prazo total, em meses, para a execução do projeto</w:t>
      </w:r>
      <w:r w:rsidR="005F2128">
        <w:rPr>
          <w:rFonts w:cstheme="minorHAnsi"/>
          <w:i/>
          <w:iCs/>
          <w:sz w:val="20"/>
          <w:szCs w:val="20"/>
        </w:rPr>
        <w:t xml:space="preserve"> e realização de contrapartida,</w:t>
      </w:r>
      <w:r w:rsidRPr="008059FE">
        <w:rPr>
          <w:rFonts w:cstheme="minorHAnsi"/>
          <w:i/>
          <w:iCs/>
          <w:sz w:val="20"/>
          <w:szCs w:val="20"/>
        </w:rPr>
        <w:t xml:space="preserve"> desde sua assinatura até a última prestação de contas. O prazo máximo para execução do projeto não pode ser superior a </w:t>
      </w:r>
      <w:r>
        <w:rPr>
          <w:rFonts w:cstheme="minorHAnsi"/>
          <w:i/>
          <w:iCs/>
          <w:sz w:val="20"/>
          <w:szCs w:val="20"/>
        </w:rPr>
        <w:t>12</w:t>
      </w:r>
      <w:r w:rsidRPr="008059FE">
        <w:rPr>
          <w:rFonts w:cstheme="minorHAnsi"/>
          <w:i/>
          <w:iCs/>
          <w:sz w:val="20"/>
          <w:szCs w:val="20"/>
        </w:rPr>
        <w:t xml:space="preserve"> (</w:t>
      </w:r>
      <w:r>
        <w:rPr>
          <w:rFonts w:cstheme="minorHAnsi"/>
          <w:i/>
          <w:iCs/>
          <w:sz w:val="20"/>
          <w:szCs w:val="20"/>
        </w:rPr>
        <w:t>doze</w:t>
      </w:r>
      <w:r w:rsidRPr="008059FE">
        <w:rPr>
          <w:rFonts w:cstheme="minorHAnsi"/>
          <w:i/>
          <w:iCs/>
          <w:sz w:val="20"/>
          <w:szCs w:val="20"/>
        </w:rPr>
        <w:t>) meses)</w:t>
      </w:r>
    </w:p>
    <w:p w14:paraId="3E82A645" w14:textId="77777777" w:rsidR="008059FE" w:rsidRDefault="008059FE" w:rsidP="008059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</w:p>
    <w:p w14:paraId="45F5866E" w14:textId="77777777" w:rsidR="008059FE" w:rsidRPr="00BF0A6A" w:rsidRDefault="008059FE" w:rsidP="008059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</w:p>
    <w:p w14:paraId="1DBC00EB" w14:textId="77777777" w:rsidR="00FF5606" w:rsidRDefault="00FF5606" w:rsidP="004A1D4F">
      <w:pPr>
        <w:pStyle w:val="Standard"/>
        <w:snapToGrid w:val="0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694F72EF" w14:textId="731E2915" w:rsidR="008059FE" w:rsidRPr="008059FE" w:rsidRDefault="008059FE" w:rsidP="008059FE">
      <w:pPr>
        <w:spacing w:before="120" w:after="120" w:line="36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0"/>
          <w:szCs w:val="20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2.</w:t>
      </w:r>
      <w:r w:rsidR="00476BAC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9</w:t>
      </w: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 xml:space="preserve"> </w:t>
      </w:r>
      <w:r w:rsidRPr="00BF0A6A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Equipe </w:t>
      </w:r>
      <w:r w:rsidRPr="008059FE">
        <w:rPr>
          <w:rFonts w:eastAsia="Times New Roman" w:cstheme="minorHAnsi"/>
          <w:i/>
          <w:iCs/>
          <w:color w:val="000000"/>
          <w:kern w:val="0"/>
          <w:sz w:val="20"/>
          <w:szCs w:val="20"/>
          <w:lang w:eastAsia="pt-BR"/>
          <w14:ligatures w14:val="none"/>
        </w:rPr>
        <w:t>(Informe quais são os profissionais que atuarão no projeto, conforme quadro a seguir)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4"/>
      </w:tblGrid>
      <w:tr w:rsidR="008059FE" w:rsidRPr="00BF0A6A" w14:paraId="58E55F11" w14:textId="77777777" w:rsidTr="008059FE">
        <w:trPr>
          <w:tblCellSpacing w:w="15" w:type="dxa"/>
        </w:trPr>
        <w:tc>
          <w:tcPr>
            <w:tcW w:w="14399" w:type="dxa"/>
            <w:vAlign w:val="center"/>
            <w:hideMark/>
          </w:tcPr>
          <w:tbl>
            <w:tblPr>
              <w:tblW w:w="12847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49"/>
              <w:gridCol w:w="1985"/>
              <w:gridCol w:w="2410"/>
              <w:gridCol w:w="2409"/>
              <w:gridCol w:w="2694"/>
            </w:tblGrid>
            <w:tr w:rsidR="008059FE" w:rsidRPr="00BF0A6A" w14:paraId="79C9E64E" w14:textId="77777777" w:rsidTr="008059FE">
              <w:trPr>
                <w:tblCellSpacing w:w="0" w:type="dxa"/>
              </w:trPr>
              <w:tc>
                <w:tcPr>
                  <w:tcW w:w="3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A7AC558" w14:textId="77777777" w:rsidR="008059FE" w:rsidRPr="00BF0A6A" w:rsidRDefault="008059FE" w:rsidP="00873382">
                  <w:pPr>
                    <w:spacing w:before="120" w:after="120" w:line="36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lang w:eastAsia="pt-BR"/>
                      <w14:ligatures w14:val="none"/>
                    </w:rPr>
                  </w:pPr>
                  <w:r w:rsidRPr="00BF0A6A">
                    <w:rPr>
                      <w:rFonts w:eastAsia="Times New Roman" w:cstheme="minorHAnsi"/>
                      <w:b/>
                      <w:bCs/>
                      <w:kern w:val="0"/>
                      <w:lang w:eastAsia="pt-BR"/>
                      <w14:ligatures w14:val="none"/>
                    </w:rPr>
                    <w:lastRenderedPageBreak/>
                    <w:t>Nome do profissional/empresa</w:t>
                  </w:r>
                </w:p>
              </w:tc>
              <w:tc>
                <w:tcPr>
                  <w:tcW w:w="1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2F18BD2" w14:textId="77777777" w:rsidR="008059FE" w:rsidRPr="00BF0A6A" w:rsidRDefault="008059FE" w:rsidP="00873382">
                  <w:pPr>
                    <w:spacing w:before="120" w:after="120" w:line="36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lang w:eastAsia="pt-BR"/>
                      <w14:ligatures w14:val="none"/>
                    </w:rPr>
                  </w:pPr>
                  <w:r w:rsidRPr="00BF0A6A">
                    <w:rPr>
                      <w:rFonts w:eastAsia="Times New Roman" w:cstheme="minorHAnsi"/>
                      <w:b/>
                      <w:bCs/>
                      <w:kern w:val="0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40326B" w14:textId="77777777" w:rsidR="008059FE" w:rsidRPr="00BF0A6A" w:rsidRDefault="008059FE" w:rsidP="00873382">
                  <w:pPr>
                    <w:spacing w:before="120" w:after="120" w:line="36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lang w:eastAsia="pt-BR"/>
                      <w14:ligatures w14:val="none"/>
                    </w:rPr>
                  </w:pPr>
                  <w:r w:rsidRPr="00BF0A6A">
                    <w:rPr>
                      <w:rFonts w:eastAsia="Times New Roman" w:cstheme="minorHAnsi"/>
                      <w:b/>
                      <w:bCs/>
                      <w:kern w:val="0"/>
                      <w:lang w:eastAsia="pt-BR"/>
                      <w14:ligatures w14:val="none"/>
                    </w:rPr>
                    <w:t>Pessoa negra?</w:t>
                  </w:r>
                </w:p>
              </w:tc>
              <w:tc>
                <w:tcPr>
                  <w:tcW w:w="24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EDB10D6" w14:textId="6B1708E6" w:rsidR="008059FE" w:rsidRPr="00BF0A6A" w:rsidRDefault="008059FE" w:rsidP="00873382">
                  <w:pPr>
                    <w:spacing w:before="120" w:after="120" w:line="36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lang w:eastAsia="pt-BR"/>
                      <w14:ligatures w14:val="none"/>
                    </w:rPr>
                  </w:pPr>
                  <w:r w:rsidRPr="00BF0A6A">
                    <w:rPr>
                      <w:rFonts w:eastAsia="Times New Roman" w:cstheme="minorHAnsi"/>
                      <w:b/>
                      <w:bCs/>
                      <w:kern w:val="0"/>
                      <w:lang w:eastAsia="pt-BR"/>
                      <w14:ligatures w14:val="none"/>
                    </w:rPr>
                    <w:t xml:space="preserve">Pessoa </w:t>
                  </w:r>
                  <w:r>
                    <w:rPr>
                      <w:rFonts w:eastAsia="Times New Roman" w:cstheme="minorHAnsi"/>
                      <w:b/>
                      <w:bCs/>
                      <w:kern w:val="0"/>
                      <w:lang w:eastAsia="pt-BR"/>
                      <w14:ligatures w14:val="none"/>
                    </w:rPr>
                    <w:t>i</w:t>
                  </w:r>
                  <w:r w:rsidRPr="00BF0A6A">
                    <w:rPr>
                      <w:rFonts w:eastAsia="Times New Roman" w:cstheme="minorHAnsi"/>
                      <w:b/>
                      <w:bCs/>
                      <w:kern w:val="0"/>
                      <w:lang w:eastAsia="pt-BR"/>
                      <w14:ligatures w14:val="none"/>
                    </w:rPr>
                    <w:t>nd</w:t>
                  </w:r>
                  <w:r>
                    <w:rPr>
                      <w:rFonts w:eastAsia="Times New Roman" w:cstheme="minorHAnsi"/>
                      <w:b/>
                      <w:bCs/>
                      <w:kern w:val="0"/>
                      <w:lang w:eastAsia="pt-BR"/>
                      <w14:ligatures w14:val="none"/>
                    </w:rPr>
                    <w:t>í</w:t>
                  </w:r>
                  <w:r w:rsidRPr="00BF0A6A">
                    <w:rPr>
                      <w:rFonts w:eastAsia="Times New Roman" w:cstheme="minorHAnsi"/>
                      <w:b/>
                      <w:bCs/>
                      <w:kern w:val="0"/>
                      <w:lang w:eastAsia="pt-BR"/>
                      <w14:ligatures w14:val="none"/>
                    </w:rPr>
                    <w:t>gena?</w:t>
                  </w:r>
                </w:p>
              </w:tc>
              <w:tc>
                <w:tcPr>
                  <w:tcW w:w="26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5218CAE" w14:textId="77777777" w:rsidR="008059FE" w:rsidRPr="00BF0A6A" w:rsidRDefault="008059FE" w:rsidP="00873382">
                  <w:pPr>
                    <w:spacing w:before="120" w:after="120" w:line="36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lang w:eastAsia="pt-BR"/>
                      <w14:ligatures w14:val="none"/>
                    </w:rPr>
                  </w:pPr>
                  <w:r w:rsidRPr="00BF0A6A">
                    <w:rPr>
                      <w:rFonts w:eastAsia="Times New Roman" w:cstheme="minorHAnsi"/>
                      <w:b/>
                      <w:bCs/>
                      <w:kern w:val="0"/>
                      <w:lang w:eastAsia="pt-BR"/>
                      <w14:ligatures w14:val="none"/>
                    </w:rPr>
                    <w:t>Pessoa com deficiência?</w:t>
                  </w:r>
                </w:p>
              </w:tc>
            </w:tr>
            <w:tr w:rsidR="008059FE" w:rsidRPr="00BF0A6A" w14:paraId="4A94712F" w14:textId="77777777" w:rsidTr="008059FE">
              <w:trPr>
                <w:tblCellSpacing w:w="0" w:type="dxa"/>
              </w:trPr>
              <w:tc>
                <w:tcPr>
                  <w:tcW w:w="3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1952EA7" w14:textId="77777777" w:rsidR="008059FE" w:rsidRPr="00BF0A6A" w:rsidRDefault="008059FE" w:rsidP="00873382">
                  <w:pPr>
                    <w:spacing w:before="120" w:after="120" w:line="36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lang w:eastAsia="pt-BR"/>
                      <w14:ligatures w14:val="none"/>
                    </w:rPr>
                  </w:pPr>
                  <w:r w:rsidRPr="00BF0A6A">
                    <w:rPr>
                      <w:rFonts w:eastAsia="Times New Roman" w:cstheme="minorHAnsi"/>
                      <w:kern w:val="0"/>
                      <w:lang w:eastAsia="pt-BR"/>
                      <w14:ligatures w14:val="none"/>
                    </w:rPr>
                    <w:t>Ex.: João Silva</w:t>
                  </w:r>
                </w:p>
              </w:tc>
              <w:tc>
                <w:tcPr>
                  <w:tcW w:w="1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32BA14B" w14:textId="5BD89A33" w:rsidR="008059FE" w:rsidRPr="00BF0A6A" w:rsidRDefault="00AB41F7" w:rsidP="008059FE">
                  <w:pPr>
                    <w:spacing w:before="120" w:after="120" w:line="360" w:lineRule="auto"/>
                    <w:ind w:left="120" w:right="120"/>
                    <w:jc w:val="center"/>
                    <w:rPr>
                      <w:rFonts w:eastAsia="Times New Roman" w:cstheme="minorHAnsi"/>
                      <w:kern w:val="0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theme="minorHAnsi"/>
                      <w:kern w:val="0"/>
                      <w:lang w:eastAsia="pt-BR"/>
                      <w14:ligatures w14:val="none"/>
                    </w:rPr>
                    <w:t>Ator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DC54333" w14:textId="77777777" w:rsidR="008059FE" w:rsidRPr="00BF0A6A" w:rsidRDefault="008059FE" w:rsidP="008059FE">
                  <w:pPr>
                    <w:spacing w:before="120" w:after="120" w:line="360" w:lineRule="auto"/>
                    <w:ind w:left="120" w:right="120"/>
                    <w:jc w:val="center"/>
                    <w:rPr>
                      <w:rFonts w:eastAsia="Times New Roman" w:cstheme="minorHAnsi"/>
                      <w:kern w:val="0"/>
                      <w:lang w:eastAsia="pt-BR"/>
                      <w14:ligatures w14:val="none"/>
                    </w:rPr>
                  </w:pPr>
                  <w:r w:rsidRPr="00BF0A6A">
                    <w:rPr>
                      <w:rFonts w:eastAsia="Times New Roman" w:cstheme="minorHAnsi"/>
                      <w:kern w:val="0"/>
                      <w:lang w:eastAsia="pt-BR"/>
                      <w14:ligatures w14:val="none"/>
                    </w:rPr>
                    <w:t>Sim/Não</w:t>
                  </w:r>
                </w:p>
              </w:tc>
              <w:tc>
                <w:tcPr>
                  <w:tcW w:w="24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3AFD956" w14:textId="77777777" w:rsidR="008059FE" w:rsidRPr="00BF0A6A" w:rsidRDefault="008059FE" w:rsidP="008059FE">
                  <w:pPr>
                    <w:spacing w:before="120" w:after="120" w:line="360" w:lineRule="auto"/>
                    <w:ind w:left="120" w:right="120"/>
                    <w:jc w:val="center"/>
                    <w:rPr>
                      <w:rFonts w:eastAsia="Times New Roman" w:cstheme="minorHAnsi"/>
                      <w:kern w:val="0"/>
                      <w:lang w:eastAsia="pt-BR"/>
                      <w14:ligatures w14:val="none"/>
                    </w:rPr>
                  </w:pPr>
                  <w:r w:rsidRPr="00BF0A6A">
                    <w:rPr>
                      <w:rFonts w:eastAsia="Times New Roman" w:cstheme="minorHAnsi"/>
                      <w:kern w:val="0"/>
                      <w:lang w:eastAsia="pt-BR"/>
                      <w14:ligatures w14:val="none"/>
                    </w:rPr>
                    <w:t>Sim/Não</w:t>
                  </w:r>
                </w:p>
              </w:tc>
              <w:tc>
                <w:tcPr>
                  <w:tcW w:w="26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C31A1F8" w14:textId="77777777" w:rsidR="008059FE" w:rsidRPr="00BF0A6A" w:rsidRDefault="008059FE" w:rsidP="008059FE">
                  <w:pPr>
                    <w:spacing w:before="120" w:after="120" w:line="360" w:lineRule="auto"/>
                    <w:ind w:left="120" w:right="120"/>
                    <w:jc w:val="center"/>
                    <w:rPr>
                      <w:rFonts w:eastAsia="Times New Roman" w:cstheme="minorHAnsi"/>
                      <w:kern w:val="0"/>
                      <w:lang w:eastAsia="pt-BR"/>
                      <w14:ligatures w14:val="none"/>
                    </w:rPr>
                  </w:pPr>
                  <w:r w:rsidRPr="00BF0A6A">
                    <w:rPr>
                      <w:rFonts w:eastAsia="Times New Roman" w:cstheme="minorHAnsi"/>
                      <w:kern w:val="0"/>
                      <w:lang w:eastAsia="pt-BR"/>
                      <w14:ligatures w14:val="none"/>
                    </w:rPr>
                    <w:t>Sim/Não</w:t>
                  </w:r>
                </w:p>
              </w:tc>
            </w:tr>
          </w:tbl>
          <w:p w14:paraId="3BC6E8FF" w14:textId="77777777" w:rsidR="008059FE" w:rsidRPr="00BF0A6A" w:rsidRDefault="008059FE" w:rsidP="00873382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</w:tr>
    </w:tbl>
    <w:p w14:paraId="727D069C" w14:textId="77777777" w:rsidR="008059FE" w:rsidRPr="00BF0A6A" w:rsidRDefault="008059FE" w:rsidP="008059FE">
      <w:pPr>
        <w:spacing w:before="120" w:after="120" w:line="36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BF0A6A"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7145D1C6" w14:textId="77777777" w:rsidR="008059FE" w:rsidRDefault="008059FE" w:rsidP="004A1D4F">
      <w:pPr>
        <w:pStyle w:val="Standard"/>
        <w:snapToGrid w:val="0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706F080A" w14:textId="132AE2C0" w:rsidR="00AB41F7" w:rsidRPr="00AB41F7" w:rsidRDefault="00AB41F7" w:rsidP="00AB41F7">
      <w:pPr>
        <w:spacing w:before="120" w:after="120" w:line="36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2.1</w:t>
      </w:r>
      <w:r w:rsidR="00476BAC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0</w:t>
      </w: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 xml:space="preserve"> </w:t>
      </w:r>
      <w:r w:rsidRPr="00BF0A6A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Cronograma de Execução</w:t>
      </w: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 xml:space="preserve"> </w:t>
      </w:r>
      <w:r w:rsidRPr="00AB41F7">
        <w:rPr>
          <w:rFonts w:eastAsia="Times New Roman" w:cstheme="minorHAnsi"/>
          <w:i/>
          <w:iCs/>
          <w:color w:val="000000"/>
          <w:kern w:val="0"/>
          <w:lang w:eastAsia="pt-BR"/>
          <w14:ligatures w14:val="none"/>
        </w:rPr>
        <w:t>(Descreva os passos a serem seguidos para execução do projeto</w:t>
      </w:r>
      <w:r>
        <w:rPr>
          <w:rFonts w:eastAsia="Times New Roman" w:cstheme="minorHAnsi"/>
          <w:i/>
          <w:iCs/>
          <w:color w:val="000000"/>
          <w:kern w:val="0"/>
          <w:lang w:eastAsia="pt-BR"/>
          <w14:ligatures w14:val="none"/>
        </w:rPr>
        <w:t>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5"/>
        <w:gridCol w:w="1492"/>
        <w:gridCol w:w="4533"/>
        <w:gridCol w:w="815"/>
        <w:gridCol w:w="815"/>
      </w:tblGrid>
      <w:tr w:rsidR="00AB41F7" w:rsidRPr="00BF0A6A" w14:paraId="28F0126F" w14:textId="77777777" w:rsidTr="0087338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B0AC1" w14:textId="544C9FBB" w:rsidR="00AB41F7" w:rsidRPr="00BF0A6A" w:rsidRDefault="00AB41F7" w:rsidP="00873382">
            <w:pPr>
              <w:spacing w:before="120" w:after="120" w:line="36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BF0A6A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 </w:t>
            </w:r>
            <w:r w:rsidRPr="00BF0A6A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Atividade Geral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0881F4" w14:textId="77777777" w:rsidR="00AB41F7" w:rsidRPr="00BF0A6A" w:rsidRDefault="00AB41F7" w:rsidP="00873382">
            <w:pPr>
              <w:spacing w:before="120" w:after="120" w:line="36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BF0A6A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Etapa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E406F" w14:textId="77777777" w:rsidR="00AB41F7" w:rsidRPr="00BF0A6A" w:rsidRDefault="00AB41F7" w:rsidP="00873382">
            <w:pPr>
              <w:spacing w:before="120" w:after="120" w:line="36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BF0A6A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Descrição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AAD784" w14:textId="77777777" w:rsidR="00AB41F7" w:rsidRPr="00BF0A6A" w:rsidRDefault="00AB41F7" w:rsidP="00873382">
            <w:pPr>
              <w:spacing w:before="120" w:after="120" w:line="36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BF0A6A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Início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A99BB" w14:textId="77777777" w:rsidR="00AB41F7" w:rsidRPr="00BF0A6A" w:rsidRDefault="00AB41F7" w:rsidP="00873382">
            <w:pPr>
              <w:spacing w:before="120" w:after="120" w:line="36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BF0A6A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Fim</w:t>
            </w:r>
          </w:p>
        </w:tc>
      </w:tr>
      <w:tr w:rsidR="00AB41F7" w:rsidRPr="00BF0A6A" w14:paraId="36B2A732" w14:textId="77777777" w:rsidTr="0087338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FFE4AC" w14:textId="77777777" w:rsidR="00AB41F7" w:rsidRPr="00BF0A6A" w:rsidRDefault="00AB41F7" w:rsidP="00873382">
            <w:pPr>
              <w:spacing w:before="120" w:after="120" w:line="36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BF0A6A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Ex: Comunicação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464BE" w14:textId="77777777" w:rsidR="00AB41F7" w:rsidRPr="00BF0A6A" w:rsidRDefault="00AB41F7" w:rsidP="00873382">
            <w:pPr>
              <w:spacing w:before="120" w:after="120" w:line="36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BF0A6A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Pré-produção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980B8" w14:textId="77777777" w:rsidR="00AB41F7" w:rsidRPr="00BF0A6A" w:rsidRDefault="00AB41F7" w:rsidP="00873382">
            <w:pPr>
              <w:spacing w:before="120" w:after="120" w:line="36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BF0A6A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Divulgação do projeto nos veículos de imprensa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C1FC9" w14:textId="252AABA0" w:rsidR="00AB41F7" w:rsidRPr="00BF0A6A" w:rsidRDefault="00AB41F7" w:rsidP="00873382">
            <w:pPr>
              <w:spacing w:before="120" w:after="120" w:line="36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Mês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C2F20" w14:textId="198BE850" w:rsidR="00AB41F7" w:rsidRPr="00BF0A6A" w:rsidRDefault="00AB41F7" w:rsidP="00873382">
            <w:pPr>
              <w:spacing w:before="120" w:after="120" w:line="36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Mês 3</w:t>
            </w:r>
          </w:p>
        </w:tc>
      </w:tr>
    </w:tbl>
    <w:p w14:paraId="7EC5046C" w14:textId="77777777" w:rsidR="00AB41F7" w:rsidRDefault="00AB41F7" w:rsidP="00AB41F7">
      <w:pPr>
        <w:spacing w:before="120" w:after="120" w:line="36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BF0A6A"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6BD8F103" w14:textId="77777777" w:rsidR="000E359C" w:rsidRPr="00BF0A6A" w:rsidRDefault="000E359C" w:rsidP="00AB41F7">
      <w:pPr>
        <w:spacing w:before="120" w:after="120" w:line="36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</w:p>
    <w:p w14:paraId="3F531CA2" w14:textId="75A77DF8" w:rsidR="00AB41F7" w:rsidRPr="00BF0A6A" w:rsidRDefault="00AB41F7" w:rsidP="00AB41F7">
      <w:pPr>
        <w:spacing w:before="120" w:after="120" w:line="36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BF0A6A"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2.1</w:t>
      </w:r>
      <w:r w:rsidR="00476BAC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1</w:t>
      </w: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 xml:space="preserve"> Plano</w:t>
      </w:r>
      <w:r w:rsidRPr="00BF0A6A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 xml:space="preserve"> de divulgação</w:t>
      </w: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 xml:space="preserve"> </w:t>
      </w:r>
      <w:r w:rsidRPr="00AB41F7">
        <w:rPr>
          <w:rFonts w:eastAsia="Times New Roman" w:cstheme="minorHAnsi"/>
          <w:i/>
          <w:iCs/>
          <w:color w:val="000000"/>
          <w:kern w:val="0"/>
          <w:sz w:val="20"/>
          <w:szCs w:val="20"/>
          <w:lang w:eastAsia="pt-BR"/>
          <w14:ligatures w14:val="none"/>
        </w:rPr>
        <w:t>(Apresente os meios que serão utilizados para divulgar o projeto. ex.: impulsionamento em redes sociais).</w:t>
      </w:r>
      <w:r w:rsidRPr="00BF0A6A"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727E3A8E" w14:textId="77777777" w:rsidR="00AB41F7" w:rsidRDefault="00AB41F7" w:rsidP="00AB41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BF0A6A"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2D0BB507" w14:textId="77777777" w:rsidR="00AB41F7" w:rsidRPr="00BF0A6A" w:rsidRDefault="00AB41F7" w:rsidP="00AB41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</w:p>
    <w:p w14:paraId="38C3B94E" w14:textId="77777777" w:rsidR="00AB41F7" w:rsidRDefault="00AB41F7" w:rsidP="00AB41F7">
      <w:pPr>
        <w:spacing w:before="120" w:after="120" w:line="36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</w:pPr>
    </w:p>
    <w:p w14:paraId="681C574E" w14:textId="3A93CE22" w:rsidR="00AB41F7" w:rsidRPr="00BF0A6A" w:rsidRDefault="00AB41F7" w:rsidP="00AB41F7">
      <w:pPr>
        <w:spacing w:before="120" w:after="120" w:line="36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2.1</w:t>
      </w:r>
      <w:r w:rsidR="00476BAC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2</w:t>
      </w: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 xml:space="preserve"> </w:t>
      </w:r>
      <w:r w:rsidRPr="00BF0A6A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Contrapartida</w:t>
      </w: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 xml:space="preserve"> </w:t>
      </w:r>
      <w:r w:rsidRPr="00AB41F7">
        <w:rPr>
          <w:rFonts w:eastAsia="Times New Roman" w:cstheme="minorHAnsi"/>
          <w:i/>
          <w:iCs/>
          <w:color w:val="000000"/>
          <w:kern w:val="0"/>
          <w:sz w:val="20"/>
          <w:szCs w:val="20"/>
          <w:lang w:eastAsia="pt-BR"/>
          <w14:ligatures w14:val="none"/>
        </w:rPr>
        <w:t>(Neste campo, descreva qual contrapartida será realizada, quando será realizada, e onde será realizada).</w:t>
      </w:r>
    </w:p>
    <w:p w14:paraId="38248B84" w14:textId="77777777" w:rsidR="008059FE" w:rsidRDefault="008059FE" w:rsidP="00AB41F7">
      <w:pPr>
        <w:pStyle w:val="Standard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napToGrid w:val="0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446B10E2" w14:textId="77777777" w:rsidR="00AB41F7" w:rsidRDefault="00AB41F7" w:rsidP="00AB41F7">
      <w:pPr>
        <w:pStyle w:val="Standard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napToGrid w:val="0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0F421FB1" w14:textId="77777777" w:rsidR="008059FE" w:rsidRDefault="008059FE" w:rsidP="004A1D4F">
      <w:pPr>
        <w:pStyle w:val="Standard"/>
        <w:snapToGrid w:val="0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7A856382" w14:textId="77777777" w:rsidR="00AB41F7" w:rsidRDefault="00AB41F7" w:rsidP="004A1D4F">
      <w:pPr>
        <w:pStyle w:val="Standard"/>
        <w:snapToGrid w:val="0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4216076F" w14:textId="65F05C47" w:rsidR="00AB41F7" w:rsidRPr="00BF0A6A" w:rsidRDefault="00AB41F7" w:rsidP="00AB41F7">
      <w:pPr>
        <w:spacing w:before="120" w:after="120" w:line="36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2.1</w:t>
      </w:r>
      <w:r w:rsidR="00476BAC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3</w:t>
      </w: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 xml:space="preserve"> O p</w:t>
      </w:r>
      <w:r w:rsidRPr="00BF0A6A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rojeto possui recursos financeiros de outras fontes? Se sim, quais?</w:t>
      </w: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 xml:space="preserve"> </w:t>
      </w:r>
      <w:r w:rsidRPr="00AB41F7">
        <w:rPr>
          <w:rFonts w:eastAsia="Times New Roman" w:cstheme="minorHAnsi"/>
          <w:i/>
          <w:iCs/>
          <w:color w:val="000000"/>
          <w:kern w:val="0"/>
          <w:sz w:val="20"/>
          <w:szCs w:val="20"/>
          <w:lang w:eastAsia="pt-BR"/>
          <w14:ligatures w14:val="none"/>
        </w:rPr>
        <w:t>(Informe se o projeto prevê apoios financeiro tais como patrocínio e/ou outras fontes de financiamento. Caso positivo, informe a previsão de valores e onde serão empregados no projeto.)</w:t>
      </w:r>
    </w:p>
    <w:p w14:paraId="4EDBBBB7" w14:textId="77777777" w:rsidR="00AB41F7" w:rsidRDefault="00AB41F7" w:rsidP="00AB41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</w:p>
    <w:p w14:paraId="6227FB66" w14:textId="6A475D86" w:rsidR="00AB41F7" w:rsidRPr="00BF0A6A" w:rsidRDefault="00AB41F7" w:rsidP="00AB41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BF0A6A">
        <w:rPr>
          <w:rFonts w:eastAsia="Times New Roman" w:cstheme="minorHAnsi"/>
          <w:color w:val="000000"/>
          <w:kern w:val="0"/>
          <w:lang w:eastAsia="pt-BR"/>
          <w14:ligatures w14:val="none"/>
        </w:rPr>
        <w:t>(  ) Não, o projeto não possui outras fontes de recursos financeiros</w:t>
      </w:r>
    </w:p>
    <w:p w14:paraId="7DB33E03" w14:textId="77777777" w:rsidR="00AB41F7" w:rsidRPr="00BF0A6A" w:rsidRDefault="00AB41F7" w:rsidP="00AB41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BF0A6A">
        <w:rPr>
          <w:rFonts w:eastAsia="Times New Roman" w:cstheme="minorHAnsi"/>
          <w:color w:val="000000"/>
          <w:kern w:val="0"/>
          <w:lang w:eastAsia="pt-BR"/>
          <w14:ligatures w14:val="none"/>
        </w:rPr>
        <w:t>(  ) Apoio financeiro estadual</w:t>
      </w:r>
    </w:p>
    <w:p w14:paraId="377FF921" w14:textId="77777777" w:rsidR="00AB41F7" w:rsidRPr="00BF0A6A" w:rsidRDefault="00AB41F7" w:rsidP="00AB41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BF0A6A">
        <w:rPr>
          <w:rFonts w:eastAsia="Times New Roman" w:cstheme="minorHAnsi"/>
          <w:color w:val="000000"/>
          <w:kern w:val="0"/>
          <w:lang w:eastAsia="pt-BR"/>
          <w14:ligatures w14:val="none"/>
        </w:rPr>
        <w:t>(  ) Recursos de Lei de Incentivo Estadual</w:t>
      </w:r>
    </w:p>
    <w:p w14:paraId="43854672" w14:textId="77777777" w:rsidR="00AB41F7" w:rsidRPr="00BF0A6A" w:rsidRDefault="00AB41F7" w:rsidP="00AB41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BF0A6A">
        <w:rPr>
          <w:rFonts w:eastAsia="Times New Roman" w:cstheme="minorHAnsi"/>
          <w:color w:val="000000"/>
          <w:kern w:val="0"/>
          <w:lang w:eastAsia="pt-BR"/>
          <w14:ligatures w14:val="none"/>
        </w:rPr>
        <w:t>(  ) Recursos de Lei de Incentivo Federal</w:t>
      </w:r>
    </w:p>
    <w:p w14:paraId="6AEC6CFC" w14:textId="77777777" w:rsidR="00AB41F7" w:rsidRPr="00BF0A6A" w:rsidRDefault="00AB41F7" w:rsidP="00AB41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BF0A6A">
        <w:rPr>
          <w:rFonts w:eastAsia="Times New Roman" w:cstheme="minorHAnsi"/>
          <w:color w:val="000000"/>
          <w:kern w:val="0"/>
          <w:lang w:eastAsia="pt-BR"/>
          <w14:ligatures w14:val="none"/>
        </w:rPr>
        <w:t>(  ) Patrocínio privado direto</w:t>
      </w:r>
    </w:p>
    <w:p w14:paraId="0B1DFD21" w14:textId="77777777" w:rsidR="00AB41F7" w:rsidRPr="00BF0A6A" w:rsidRDefault="00AB41F7" w:rsidP="00AB41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BF0A6A">
        <w:rPr>
          <w:rFonts w:eastAsia="Times New Roman" w:cstheme="minorHAnsi"/>
          <w:color w:val="000000"/>
          <w:kern w:val="0"/>
          <w:lang w:eastAsia="pt-BR"/>
          <w14:ligatures w14:val="none"/>
        </w:rPr>
        <w:t>(  ) Patrocínio de instituição internacional</w:t>
      </w:r>
    </w:p>
    <w:p w14:paraId="18849EF3" w14:textId="77777777" w:rsidR="00AB41F7" w:rsidRPr="00BF0A6A" w:rsidRDefault="00AB41F7" w:rsidP="00AB41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BF0A6A">
        <w:rPr>
          <w:rFonts w:eastAsia="Times New Roman" w:cstheme="minorHAnsi"/>
          <w:color w:val="000000"/>
          <w:kern w:val="0"/>
          <w:lang w:eastAsia="pt-BR"/>
          <w14:ligatures w14:val="none"/>
        </w:rPr>
        <w:t>(  ) Doações de Pessoas Físicas</w:t>
      </w:r>
    </w:p>
    <w:p w14:paraId="32D2A074" w14:textId="77777777" w:rsidR="00AB41F7" w:rsidRPr="00BF0A6A" w:rsidRDefault="00AB41F7" w:rsidP="00AB41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BF0A6A">
        <w:rPr>
          <w:rFonts w:eastAsia="Times New Roman" w:cstheme="minorHAnsi"/>
          <w:color w:val="000000"/>
          <w:kern w:val="0"/>
          <w:lang w:eastAsia="pt-BR"/>
          <w14:ligatures w14:val="none"/>
        </w:rPr>
        <w:t>(  ) Doações de Empresas</w:t>
      </w:r>
    </w:p>
    <w:p w14:paraId="35BAE889" w14:textId="77777777" w:rsidR="00AB41F7" w:rsidRDefault="00AB41F7" w:rsidP="00AB41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BF0A6A">
        <w:rPr>
          <w:rFonts w:eastAsia="Times New Roman" w:cstheme="minorHAnsi"/>
          <w:color w:val="000000"/>
          <w:kern w:val="0"/>
          <w:lang w:eastAsia="pt-BR"/>
          <w14:ligatures w14:val="none"/>
        </w:rPr>
        <w:t>(  ) Outros</w:t>
      </w:r>
    </w:p>
    <w:p w14:paraId="1B76FF2E" w14:textId="77777777" w:rsidR="00AB41F7" w:rsidRDefault="00AB41F7" w:rsidP="00AB41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</w:p>
    <w:p w14:paraId="06DAC1F3" w14:textId="6674B476" w:rsidR="00AB41F7" w:rsidRDefault="00AB41F7" w:rsidP="00AB41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lastRenderedPageBreak/>
        <w:t>Se o projeto tem outras fontes de financiamento, detalhe quais são, o valor do financiamento e onde os recursos serão empregados no projeto.</w:t>
      </w:r>
    </w:p>
    <w:p w14:paraId="66CECC93" w14:textId="77777777" w:rsidR="00AB41F7" w:rsidRDefault="00AB41F7" w:rsidP="00AB41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</w:p>
    <w:p w14:paraId="412CD6A3" w14:textId="77777777" w:rsidR="00AB41F7" w:rsidRPr="00BF0A6A" w:rsidRDefault="00AB41F7" w:rsidP="00AB41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</w:p>
    <w:p w14:paraId="477B698C" w14:textId="77777777" w:rsidR="00AB41F7" w:rsidRDefault="00AB41F7" w:rsidP="004A1D4F">
      <w:pPr>
        <w:pStyle w:val="Standard"/>
        <w:snapToGrid w:val="0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1A0780AA" w14:textId="77777777" w:rsidR="00AB41F7" w:rsidRDefault="00AB41F7" w:rsidP="004A1D4F">
      <w:pPr>
        <w:pStyle w:val="Standard"/>
        <w:snapToGrid w:val="0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56C90943" w14:textId="77777777" w:rsidR="00CD65CB" w:rsidRDefault="00CD65CB" w:rsidP="00CD65CB">
      <w:pPr>
        <w:shd w:val="clear" w:color="auto" w:fill="D9D9D9" w:themeFill="background1" w:themeFillShade="D9"/>
        <w:spacing w:before="120" w:after="120" w:line="36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</w:pPr>
    </w:p>
    <w:p w14:paraId="3F1C2142" w14:textId="5A0040F6" w:rsidR="00CD65CB" w:rsidRDefault="00CD65CB" w:rsidP="00CD65CB">
      <w:pPr>
        <w:shd w:val="clear" w:color="auto" w:fill="D9D9D9" w:themeFill="background1" w:themeFillShade="D9"/>
        <w:spacing w:before="120" w:after="120" w:line="36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</w:pPr>
      <w:r w:rsidRPr="00BF0A6A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3. PLANILHA ORÇAMENTÁRIA</w:t>
      </w:r>
    </w:p>
    <w:p w14:paraId="218DDA66" w14:textId="77777777" w:rsidR="00CD65CB" w:rsidRPr="00BF0A6A" w:rsidRDefault="00CD65CB" w:rsidP="00CD65CB">
      <w:pPr>
        <w:shd w:val="clear" w:color="auto" w:fill="D9D9D9" w:themeFill="background1" w:themeFillShade="D9"/>
        <w:spacing w:before="120" w:after="120" w:line="36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</w:pPr>
    </w:p>
    <w:p w14:paraId="21F57624" w14:textId="77777777" w:rsidR="00CD65CB" w:rsidRDefault="00CD65CB" w:rsidP="00CD65CB">
      <w:pPr>
        <w:spacing w:line="360" w:lineRule="auto"/>
        <w:ind w:right="103"/>
        <w:jc w:val="both"/>
        <w:textDirection w:val="btLr"/>
        <w:rPr>
          <w:rFonts w:cstheme="minorHAnsi"/>
        </w:rPr>
      </w:pPr>
    </w:p>
    <w:p w14:paraId="41A2449A" w14:textId="6D25604E" w:rsidR="00CD65CB" w:rsidRDefault="00CD65CB" w:rsidP="00CD65CB">
      <w:pPr>
        <w:spacing w:line="360" w:lineRule="auto"/>
        <w:ind w:right="103" w:firstLine="708"/>
        <w:jc w:val="both"/>
        <w:textDirection w:val="btLr"/>
        <w:rPr>
          <w:rFonts w:cstheme="minorHAnsi"/>
        </w:rPr>
      </w:pPr>
      <w:r w:rsidRPr="00BF0A6A">
        <w:rPr>
          <w:rFonts w:cstheme="minorHAnsi"/>
        </w:rPr>
        <w:t>Preencha a tabela informando todas as despesas indicando as metas/etapas às quais elas estão relacionadas. Deve haver a indicação do parâmetro de preço (Ex.: preço estabelecido no SALICNET, 3 orçamentos, etc) utilizado com</w:t>
      </w:r>
      <w:r>
        <w:rPr>
          <w:rFonts w:cstheme="minorHAnsi"/>
        </w:rPr>
        <w:t>o</w:t>
      </w:r>
      <w:r w:rsidRPr="00BF0A6A">
        <w:rPr>
          <w:rFonts w:cstheme="minorHAnsi"/>
        </w:rPr>
        <w:t xml:space="preserve"> referência específica do item de despesa, conforme exemplo abaixo.</w:t>
      </w:r>
    </w:p>
    <w:p w14:paraId="4ACB8D4E" w14:textId="77777777" w:rsidR="00CD65CB" w:rsidRPr="00BF0A6A" w:rsidRDefault="00CD65CB" w:rsidP="00CD65CB">
      <w:pPr>
        <w:spacing w:before="115" w:line="360" w:lineRule="auto"/>
        <w:ind w:right="108"/>
        <w:jc w:val="both"/>
        <w:textDirection w:val="btLr"/>
        <w:rPr>
          <w:rFonts w:cstheme="minorHAnsi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7"/>
        <w:gridCol w:w="1781"/>
        <w:gridCol w:w="1738"/>
        <w:gridCol w:w="1642"/>
        <w:gridCol w:w="1401"/>
        <w:gridCol w:w="1767"/>
        <w:gridCol w:w="4038"/>
      </w:tblGrid>
      <w:tr w:rsidR="00F8558F" w:rsidRPr="00BF0A6A" w14:paraId="64EBFD94" w14:textId="77777777" w:rsidTr="00F8558F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E3A0CF" w14:textId="77777777" w:rsidR="00F8558F" w:rsidRDefault="00CD65CB" w:rsidP="00873382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BF0A6A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Descrição do item</w:t>
            </w:r>
          </w:p>
          <w:p w14:paraId="092E8CA9" w14:textId="16C5EB61" w:rsidR="00CD65CB" w:rsidRPr="00BF0A6A" w:rsidRDefault="00CD65CB" w:rsidP="00873382">
            <w:pPr>
              <w:spacing w:after="0" w:line="36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(Pessoa física)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D6D229" w14:textId="77777777" w:rsidR="00CD65CB" w:rsidRPr="00BF0A6A" w:rsidRDefault="00CD65CB" w:rsidP="00873382">
            <w:pPr>
              <w:spacing w:after="0" w:line="36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BF0A6A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Justificativa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495387" w14:textId="77777777" w:rsidR="00CD65CB" w:rsidRPr="00BF0A6A" w:rsidRDefault="00CD65CB" w:rsidP="00873382">
            <w:pPr>
              <w:spacing w:after="0" w:line="36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BF0A6A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Unidade de medida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161359" w14:textId="77777777" w:rsidR="00CD65CB" w:rsidRPr="00BF0A6A" w:rsidRDefault="00CD65CB" w:rsidP="00873382">
            <w:pPr>
              <w:spacing w:after="0" w:line="36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BF0A6A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Valor unitário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F104BE" w14:textId="77777777" w:rsidR="00CD65CB" w:rsidRPr="00BF0A6A" w:rsidRDefault="00CD65CB" w:rsidP="00873382">
            <w:pPr>
              <w:spacing w:after="0" w:line="36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BF0A6A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Quantidade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4FA478" w14:textId="77777777" w:rsidR="00CD65CB" w:rsidRPr="00BF0A6A" w:rsidRDefault="00CD65CB" w:rsidP="00873382">
            <w:pPr>
              <w:spacing w:after="0" w:line="36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BF0A6A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Valor total</w:t>
            </w:r>
          </w:p>
        </w:tc>
        <w:tc>
          <w:tcPr>
            <w:tcW w:w="4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657952" w14:textId="77777777" w:rsidR="00CD65CB" w:rsidRPr="00BF0A6A" w:rsidRDefault="00CD65CB" w:rsidP="00873382">
            <w:pPr>
              <w:spacing w:after="0" w:line="36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BF0A6A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Referência de preço</w:t>
            </w:r>
          </w:p>
        </w:tc>
      </w:tr>
      <w:tr w:rsidR="00362C3A" w:rsidRPr="00BF0A6A" w14:paraId="55DFAD11" w14:textId="77777777" w:rsidTr="00F8558F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6BF8D9" w14:textId="77777777" w:rsidR="00CD65CB" w:rsidRPr="00BF0A6A" w:rsidRDefault="00CD65CB" w:rsidP="00873382">
            <w:pPr>
              <w:spacing w:after="240" w:line="36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BF0A6A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lastRenderedPageBreak/>
              <w:t>Ex.: Fotógrafo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366DC1" w14:textId="0875FD18" w:rsidR="00CD65CB" w:rsidRPr="00BF0A6A" w:rsidRDefault="00CD65CB" w:rsidP="00873382">
            <w:pPr>
              <w:spacing w:after="0" w:line="36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BF0A6A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 xml:space="preserve">Profissional necessário para registro da </w:t>
            </w:r>
            <w:r w:rsidR="005F2128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produção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1D658B" w14:textId="77777777" w:rsidR="00CD65CB" w:rsidRPr="00BF0A6A" w:rsidRDefault="00CD65CB" w:rsidP="00873382">
            <w:pPr>
              <w:spacing w:after="240" w:line="36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BF0A6A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Serviço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CD7CEF" w14:textId="77777777" w:rsidR="00CD65CB" w:rsidRPr="00BF0A6A" w:rsidRDefault="00CD65CB" w:rsidP="00873382">
            <w:pPr>
              <w:spacing w:after="240" w:line="36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BF0A6A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R$1.100,00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3EA4FB" w14:textId="77777777" w:rsidR="00CD65CB" w:rsidRPr="00BF0A6A" w:rsidRDefault="00CD65CB" w:rsidP="00873382">
            <w:pPr>
              <w:spacing w:after="240" w:line="36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BF0A6A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4C07F3" w14:textId="77777777" w:rsidR="00CD65CB" w:rsidRPr="00BF0A6A" w:rsidRDefault="00CD65CB" w:rsidP="00873382">
            <w:pPr>
              <w:spacing w:after="240" w:line="36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BF0A6A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R$1.100,00</w:t>
            </w:r>
          </w:p>
        </w:tc>
        <w:tc>
          <w:tcPr>
            <w:tcW w:w="4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D9DC28" w14:textId="77777777" w:rsidR="00CD65CB" w:rsidRPr="00BF0A6A" w:rsidRDefault="00CD65CB" w:rsidP="00873382">
            <w:pPr>
              <w:spacing w:after="0" w:line="36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BF0A6A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Salicnet – Oficina/workshop/seminário Audiovisual – Brasília – Fotografia Artística – Serviço</w:t>
            </w:r>
          </w:p>
        </w:tc>
      </w:tr>
      <w:tr w:rsidR="00F8558F" w:rsidRPr="00BF0A6A" w14:paraId="7D3A6703" w14:textId="77777777" w:rsidTr="00F8558F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8CDCF" w14:textId="77777777" w:rsidR="00F8558F" w:rsidRPr="00BF0A6A" w:rsidRDefault="00F8558F" w:rsidP="00873382">
            <w:pPr>
              <w:spacing w:after="240" w:line="36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C3BDE" w14:textId="77777777" w:rsidR="00F8558F" w:rsidRPr="00BF0A6A" w:rsidRDefault="00F8558F" w:rsidP="00873382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179EE" w14:textId="77777777" w:rsidR="00F8558F" w:rsidRPr="00BF0A6A" w:rsidRDefault="00F8558F" w:rsidP="00873382">
            <w:pPr>
              <w:spacing w:after="240" w:line="36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F87D7" w14:textId="77777777" w:rsidR="00F8558F" w:rsidRPr="00BF0A6A" w:rsidRDefault="00F8558F" w:rsidP="00873382">
            <w:pPr>
              <w:spacing w:after="240" w:line="36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AF78D" w14:textId="77777777" w:rsidR="00F8558F" w:rsidRPr="00BF0A6A" w:rsidRDefault="00F8558F" w:rsidP="00873382">
            <w:pPr>
              <w:spacing w:after="240" w:line="36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7E21F" w14:textId="77777777" w:rsidR="00F8558F" w:rsidRPr="00BF0A6A" w:rsidRDefault="00F8558F" w:rsidP="00873382">
            <w:pPr>
              <w:spacing w:after="240" w:line="36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4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A8984" w14:textId="77777777" w:rsidR="00F8558F" w:rsidRPr="00BF0A6A" w:rsidRDefault="00F8558F" w:rsidP="0087338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F8558F" w:rsidRPr="00BF0A6A" w14:paraId="11F55FAA" w14:textId="77777777" w:rsidTr="00F8558F">
        <w:trPr>
          <w:gridAfter w:val="1"/>
          <w:wAfter w:w="4212" w:type="dxa"/>
        </w:trPr>
        <w:tc>
          <w:tcPr>
            <w:tcW w:w="84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0895A" w14:textId="3D7F0AEC" w:rsidR="00F8558F" w:rsidRPr="00BF0A6A" w:rsidRDefault="00F8558F" w:rsidP="00F8558F">
            <w:pPr>
              <w:spacing w:after="240" w:line="36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BF0A6A">
              <w:rPr>
                <w:rFonts w:cstheme="minorHAnsi"/>
                <w:color w:val="000000"/>
              </w:rPr>
              <w:t>Recolhimento de INSS (20%) para prestação de serviços de pessoas físicas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219E6" w14:textId="77777777" w:rsidR="00F8558F" w:rsidRPr="00BF0A6A" w:rsidRDefault="00F8558F" w:rsidP="0087338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F8558F" w:rsidRPr="00BF0A6A" w14:paraId="09C81607" w14:textId="77777777" w:rsidTr="00F8558F">
        <w:trPr>
          <w:gridAfter w:val="1"/>
          <w:wAfter w:w="4212" w:type="dxa"/>
        </w:trPr>
        <w:tc>
          <w:tcPr>
            <w:tcW w:w="84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DBF24" w14:textId="4DA37946" w:rsidR="00F8558F" w:rsidRPr="00BF0A6A" w:rsidRDefault="00F8558F" w:rsidP="00F8558F">
            <w:pPr>
              <w:spacing w:after="240" w:line="360" w:lineRule="auto"/>
              <w:jc w:val="right"/>
              <w:rPr>
                <w:rFonts w:cstheme="minorHAnsi"/>
                <w:color w:val="000000"/>
              </w:rPr>
            </w:pPr>
            <w:r w:rsidRPr="00F8558F">
              <w:rPr>
                <w:rFonts w:cstheme="minorHAnsi"/>
                <w:b/>
                <w:bCs/>
                <w:color w:val="000000"/>
              </w:rPr>
              <w:t>Total (Pessoa Física)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A861F" w14:textId="77777777" w:rsidR="00F8558F" w:rsidRPr="00BF0A6A" w:rsidRDefault="00F8558F" w:rsidP="0087338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F8558F" w:rsidRPr="00BF0A6A" w14:paraId="7F2CC82A" w14:textId="77777777" w:rsidTr="00F8558F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BF4C9" w14:textId="77777777" w:rsidR="00F8558F" w:rsidRDefault="00F8558F" w:rsidP="00F8558F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BF0A6A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Descrição do item</w:t>
            </w:r>
          </w:p>
          <w:p w14:paraId="48FD8DB6" w14:textId="2AC09C96" w:rsidR="00F8558F" w:rsidRPr="00BF0A6A" w:rsidRDefault="00F8558F" w:rsidP="00F8558F">
            <w:pPr>
              <w:spacing w:after="240" w:line="36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(Pessoa jurídica)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2688B" w14:textId="78B4396A" w:rsidR="00F8558F" w:rsidRPr="00BF0A6A" w:rsidRDefault="00F8558F" w:rsidP="00F8558F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BF0A6A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Justificativa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165C7" w14:textId="350B8DE5" w:rsidR="00F8558F" w:rsidRPr="00BF0A6A" w:rsidRDefault="00F8558F" w:rsidP="00F8558F">
            <w:pPr>
              <w:spacing w:after="240" w:line="36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BF0A6A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Unidade de medida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A4F7F" w14:textId="174F63BC" w:rsidR="00F8558F" w:rsidRPr="00BF0A6A" w:rsidRDefault="00F8558F" w:rsidP="00F8558F">
            <w:pPr>
              <w:spacing w:after="240" w:line="36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BF0A6A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Valor unitário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88A8F" w14:textId="5BB1D918" w:rsidR="00F8558F" w:rsidRPr="00BF0A6A" w:rsidRDefault="00F8558F" w:rsidP="00F8558F">
            <w:pPr>
              <w:spacing w:after="240" w:line="36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BF0A6A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Quantidade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87E77" w14:textId="50E25797" w:rsidR="00F8558F" w:rsidRPr="00BF0A6A" w:rsidRDefault="00F8558F" w:rsidP="00F8558F">
            <w:pPr>
              <w:spacing w:after="240" w:line="36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BF0A6A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Valor total</w:t>
            </w:r>
          </w:p>
        </w:tc>
        <w:tc>
          <w:tcPr>
            <w:tcW w:w="4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89870" w14:textId="16472EF3" w:rsidR="00F8558F" w:rsidRPr="00BF0A6A" w:rsidRDefault="00F8558F" w:rsidP="00F8558F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BF0A6A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Referência de preço</w:t>
            </w:r>
          </w:p>
        </w:tc>
      </w:tr>
      <w:tr w:rsidR="00F8558F" w:rsidRPr="00BF0A6A" w14:paraId="0CC514C2" w14:textId="77777777" w:rsidTr="00F8558F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7FE66" w14:textId="77777777" w:rsidR="00F8558F" w:rsidRPr="00BF0A6A" w:rsidRDefault="00F8558F" w:rsidP="00F8558F">
            <w:pPr>
              <w:spacing w:after="240" w:line="36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774BB" w14:textId="77777777" w:rsidR="00F8558F" w:rsidRPr="00BF0A6A" w:rsidRDefault="00F8558F" w:rsidP="00F8558F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61682" w14:textId="77777777" w:rsidR="00F8558F" w:rsidRPr="00BF0A6A" w:rsidRDefault="00F8558F" w:rsidP="00F8558F">
            <w:pPr>
              <w:spacing w:after="240" w:line="36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A3458" w14:textId="77777777" w:rsidR="00F8558F" w:rsidRPr="00BF0A6A" w:rsidRDefault="00F8558F" w:rsidP="00F8558F">
            <w:pPr>
              <w:spacing w:after="240" w:line="36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6F9E0" w14:textId="77777777" w:rsidR="00F8558F" w:rsidRPr="00BF0A6A" w:rsidRDefault="00F8558F" w:rsidP="00F8558F">
            <w:pPr>
              <w:spacing w:after="240" w:line="36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CBB0C" w14:textId="77777777" w:rsidR="00F8558F" w:rsidRPr="00BF0A6A" w:rsidRDefault="00F8558F" w:rsidP="00F8558F">
            <w:pPr>
              <w:spacing w:after="240" w:line="36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4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0AFCC" w14:textId="77777777" w:rsidR="00F8558F" w:rsidRPr="00BF0A6A" w:rsidRDefault="00F8558F" w:rsidP="00F8558F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F8558F" w:rsidRPr="00BF0A6A" w14:paraId="6A2BC999" w14:textId="77777777" w:rsidTr="00F8558F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831C5" w14:textId="77777777" w:rsidR="00F8558F" w:rsidRPr="00BF0A6A" w:rsidRDefault="00F8558F" w:rsidP="00F8558F">
            <w:pPr>
              <w:spacing w:after="240" w:line="36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A2270" w14:textId="77777777" w:rsidR="00F8558F" w:rsidRPr="00BF0A6A" w:rsidRDefault="00F8558F" w:rsidP="00F8558F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814A7" w14:textId="77777777" w:rsidR="00F8558F" w:rsidRPr="00BF0A6A" w:rsidRDefault="00F8558F" w:rsidP="00F8558F">
            <w:pPr>
              <w:spacing w:after="240" w:line="36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D2F12" w14:textId="77777777" w:rsidR="00F8558F" w:rsidRPr="00BF0A6A" w:rsidRDefault="00F8558F" w:rsidP="00F8558F">
            <w:pPr>
              <w:spacing w:after="240" w:line="36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3AEA9" w14:textId="77777777" w:rsidR="00F8558F" w:rsidRPr="00BF0A6A" w:rsidRDefault="00F8558F" w:rsidP="00F8558F">
            <w:pPr>
              <w:spacing w:after="240" w:line="36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08388" w14:textId="77777777" w:rsidR="00F8558F" w:rsidRPr="00BF0A6A" w:rsidRDefault="00F8558F" w:rsidP="00F8558F">
            <w:pPr>
              <w:spacing w:after="240" w:line="36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4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2AEE2" w14:textId="77777777" w:rsidR="00F8558F" w:rsidRPr="00BF0A6A" w:rsidRDefault="00F8558F" w:rsidP="00F8558F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F8558F" w:rsidRPr="00BF0A6A" w14:paraId="25840695" w14:textId="77777777" w:rsidTr="006B6A6D">
        <w:trPr>
          <w:gridAfter w:val="1"/>
          <w:wAfter w:w="4212" w:type="dxa"/>
        </w:trPr>
        <w:tc>
          <w:tcPr>
            <w:tcW w:w="84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E8943" w14:textId="2852E4A5" w:rsidR="00F8558F" w:rsidRPr="00BF0A6A" w:rsidRDefault="00F8558F" w:rsidP="00F8558F">
            <w:pPr>
              <w:spacing w:after="240" w:line="36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BF0A6A">
              <w:rPr>
                <w:rFonts w:cstheme="minorHAnsi"/>
                <w:b/>
                <w:bCs/>
                <w:color w:val="000000"/>
              </w:rPr>
              <w:lastRenderedPageBreak/>
              <w:t>Total (Pessoa Jurídica)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49C71" w14:textId="77777777" w:rsidR="00F8558F" w:rsidRPr="00BF0A6A" w:rsidRDefault="00F8558F" w:rsidP="00F8558F">
            <w:pPr>
              <w:spacing w:after="240" w:line="36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F8558F" w:rsidRPr="00BF0A6A" w14:paraId="38C2941D" w14:textId="77777777" w:rsidTr="005C7BBC">
        <w:trPr>
          <w:gridAfter w:val="1"/>
          <w:wAfter w:w="4212" w:type="dxa"/>
        </w:trPr>
        <w:tc>
          <w:tcPr>
            <w:tcW w:w="84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0B84E" w14:textId="38613CA4" w:rsidR="00F8558F" w:rsidRPr="00BF0A6A" w:rsidRDefault="00F8558F" w:rsidP="00F8558F">
            <w:pPr>
              <w:spacing w:after="240" w:line="36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BF0A6A">
              <w:rPr>
                <w:rFonts w:cstheme="minorHAnsi"/>
                <w:b/>
                <w:bCs/>
                <w:color w:val="000000"/>
              </w:rPr>
              <w:t>VALOR TOTAL DO PROJETO (Pessoa Jurídica + Pessoa Física)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B83D2" w14:textId="77777777" w:rsidR="00F8558F" w:rsidRPr="00BF0A6A" w:rsidRDefault="00F8558F" w:rsidP="00F8558F">
            <w:pPr>
              <w:spacing w:after="240" w:line="36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</w:tr>
    </w:tbl>
    <w:p w14:paraId="07DAD9D7" w14:textId="053A1088" w:rsidR="00F86DD3" w:rsidRPr="00C4662E" w:rsidRDefault="00F86DD3" w:rsidP="008B0E8B">
      <w:pPr>
        <w:pStyle w:val="textojustificado"/>
        <w:spacing w:before="120" w:beforeAutospacing="0" w:after="120" w:afterAutospacing="0" w:line="360" w:lineRule="auto"/>
        <w:ind w:left="720" w:right="120"/>
        <w:jc w:val="both"/>
        <w:rPr>
          <w:rFonts w:asciiTheme="minorHAnsi" w:hAnsiTheme="minorHAnsi" w:cstheme="minorHAnsi"/>
          <w:sz w:val="22"/>
          <w:szCs w:val="22"/>
        </w:rPr>
      </w:pPr>
    </w:p>
    <w:sectPr w:rsidR="00F86DD3" w:rsidRPr="00C4662E" w:rsidSect="000E359C">
      <w:headerReference w:type="default" r:id="rId8"/>
      <w:footerReference w:type="default" r:id="rId9"/>
      <w:type w:val="continuous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B2335" w14:textId="77777777" w:rsidR="00FF06ED" w:rsidRDefault="00FF06ED" w:rsidP="00FF06ED">
      <w:pPr>
        <w:spacing w:after="0" w:line="240" w:lineRule="auto"/>
      </w:pPr>
      <w:r>
        <w:separator/>
      </w:r>
    </w:p>
  </w:endnote>
  <w:endnote w:type="continuationSeparator" w:id="0">
    <w:p w14:paraId="4AF8CAF4" w14:textId="77777777" w:rsidR="00FF06ED" w:rsidRDefault="00FF06ED" w:rsidP="00FF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82AF1" w14:textId="05CAAF68" w:rsidR="00B23D50" w:rsidRDefault="00C4662E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C2339C">
      <w:rPr>
        <w:noProof/>
      </w:rPr>
      <w:t>17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94C73" w14:textId="77777777" w:rsidR="00FF06ED" w:rsidRDefault="00FF06ED" w:rsidP="00FF06ED">
      <w:pPr>
        <w:spacing w:after="0" w:line="240" w:lineRule="auto"/>
      </w:pPr>
      <w:r>
        <w:separator/>
      </w:r>
    </w:p>
  </w:footnote>
  <w:footnote w:type="continuationSeparator" w:id="0">
    <w:p w14:paraId="2363AC8E" w14:textId="77777777" w:rsidR="00FF06ED" w:rsidRDefault="00FF06ED" w:rsidP="00FF0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8D474" w14:textId="7D1579DB" w:rsidR="00FF06ED" w:rsidRDefault="00FF06ED" w:rsidP="008059FE">
    <w:pPr>
      <w:pStyle w:val="Cabealho"/>
      <w:pBdr>
        <w:bottom w:val="single" w:sz="4" w:space="1" w:color="auto"/>
      </w:pBdr>
      <w:jc w:val="right"/>
      <w:rPr>
        <w:sz w:val="20"/>
        <w:szCs w:val="20"/>
      </w:rPr>
    </w:pPr>
    <w:r w:rsidRPr="00FF06ED">
      <w:rPr>
        <w:sz w:val="20"/>
        <w:szCs w:val="20"/>
      </w:rPr>
      <w:t xml:space="preserve">Edital </w:t>
    </w:r>
    <w:r w:rsidR="008B0E8B">
      <w:rPr>
        <w:sz w:val="20"/>
        <w:szCs w:val="20"/>
      </w:rPr>
      <w:t>00</w:t>
    </w:r>
    <w:r w:rsidR="00476BAC">
      <w:rPr>
        <w:sz w:val="20"/>
        <w:szCs w:val="20"/>
      </w:rPr>
      <w:t>2</w:t>
    </w:r>
    <w:r w:rsidRPr="00FF06ED">
      <w:rPr>
        <w:sz w:val="20"/>
        <w:szCs w:val="20"/>
      </w:rPr>
      <w:t>/202</w:t>
    </w:r>
    <w:r w:rsidR="00476BAC">
      <w:rPr>
        <w:sz w:val="20"/>
        <w:szCs w:val="20"/>
      </w:rPr>
      <w:t>4</w:t>
    </w:r>
    <w:r w:rsidRPr="00FF06ED">
      <w:rPr>
        <w:sz w:val="20"/>
        <w:szCs w:val="20"/>
      </w:rPr>
      <w:t>-SC –</w:t>
    </w:r>
    <w:r w:rsidR="00476BAC">
      <w:rPr>
        <w:sz w:val="20"/>
        <w:szCs w:val="20"/>
      </w:rPr>
      <w:t xml:space="preserve"> </w:t>
    </w:r>
    <w:r w:rsidR="00623A22">
      <w:rPr>
        <w:sz w:val="20"/>
        <w:szCs w:val="20"/>
      </w:rPr>
      <w:t>Audiovisual</w:t>
    </w:r>
    <w:r w:rsidRPr="00FF06ED">
      <w:rPr>
        <w:sz w:val="20"/>
        <w:szCs w:val="20"/>
      </w:rPr>
      <w:t xml:space="preserve"> – Lei Paulo Gustavo</w:t>
    </w:r>
  </w:p>
  <w:p w14:paraId="77A1BE30" w14:textId="77777777" w:rsidR="008059FE" w:rsidRPr="00FF06ED" w:rsidRDefault="008059FE" w:rsidP="00FF06ED">
    <w:pPr>
      <w:pStyle w:val="Cabealho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81E9E"/>
    <w:multiLevelType w:val="hybridMultilevel"/>
    <w:tmpl w:val="81C6E6F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F90BEA"/>
    <w:multiLevelType w:val="hybridMultilevel"/>
    <w:tmpl w:val="76AE8A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9706928">
    <w:abstractNumId w:val="1"/>
  </w:num>
  <w:num w:numId="2" w16cid:durableId="1452281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D3"/>
    <w:rsid w:val="000D630E"/>
    <w:rsid w:val="000E359C"/>
    <w:rsid w:val="00146ABF"/>
    <w:rsid w:val="001515E2"/>
    <w:rsid w:val="0021574E"/>
    <w:rsid w:val="00362C3A"/>
    <w:rsid w:val="00386615"/>
    <w:rsid w:val="00395B8D"/>
    <w:rsid w:val="003D2D05"/>
    <w:rsid w:val="00414251"/>
    <w:rsid w:val="0045441C"/>
    <w:rsid w:val="00476BAC"/>
    <w:rsid w:val="004A1D4F"/>
    <w:rsid w:val="005F2128"/>
    <w:rsid w:val="00623A22"/>
    <w:rsid w:val="008059FE"/>
    <w:rsid w:val="008B0E8B"/>
    <w:rsid w:val="008E7210"/>
    <w:rsid w:val="0094289C"/>
    <w:rsid w:val="00AB41F7"/>
    <w:rsid w:val="00B23D50"/>
    <w:rsid w:val="00B5181C"/>
    <w:rsid w:val="00BF0A6A"/>
    <w:rsid w:val="00C07D06"/>
    <w:rsid w:val="00C14B0A"/>
    <w:rsid w:val="00C2339C"/>
    <w:rsid w:val="00C44AD1"/>
    <w:rsid w:val="00C4662E"/>
    <w:rsid w:val="00CB3979"/>
    <w:rsid w:val="00CB4E7A"/>
    <w:rsid w:val="00CD65CB"/>
    <w:rsid w:val="00D62942"/>
    <w:rsid w:val="00E042C3"/>
    <w:rsid w:val="00F8558F"/>
    <w:rsid w:val="00F86DD3"/>
    <w:rsid w:val="00FF06ED"/>
    <w:rsid w:val="00FF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0EF1D"/>
  <w15:chartTrackingRefBased/>
  <w15:docId w15:val="{F7C969D4-E626-4C78-BFCF-58AA97E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F0A6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styleId="Lista">
    <w:name w:val="List"/>
    <w:basedOn w:val="Normal"/>
    <w:rsid w:val="00BF0A6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BF0A6A"/>
    <w:pPr>
      <w:suppressLineNumbers/>
    </w:pPr>
    <w:rPr>
      <w:rFonts w:eastAsia="Times New Roman" w:cs="Times New Roman"/>
    </w:rPr>
  </w:style>
  <w:style w:type="paragraph" w:customStyle="1" w:styleId="explicao">
    <w:name w:val="explicação"/>
    <w:basedOn w:val="Standard"/>
    <w:rsid w:val="00BF0A6A"/>
    <w:pPr>
      <w:spacing w:before="120" w:line="288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styleId="Rodap">
    <w:name w:val="footer"/>
    <w:basedOn w:val="Standard"/>
    <w:link w:val="RodapChar"/>
    <w:rsid w:val="00BF0A6A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rsid w:val="00BF0A6A"/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character" w:customStyle="1" w:styleId="StrongEmphasis">
    <w:name w:val="Strong Emphasis"/>
    <w:rsid w:val="00BF0A6A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FF06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06ED"/>
  </w:style>
  <w:style w:type="paragraph" w:styleId="PargrafodaLista">
    <w:name w:val="List Paragraph"/>
    <w:basedOn w:val="Normal"/>
    <w:uiPriority w:val="34"/>
    <w:qFormat/>
    <w:rsid w:val="00FF5606"/>
    <w:pPr>
      <w:ind w:left="720"/>
      <w:contextualSpacing/>
    </w:pPr>
  </w:style>
  <w:style w:type="paragraph" w:customStyle="1" w:styleId="Padro">
    <w:name w:val="Padrão"/>
    <w:rsid w:val="004A1D4F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Calibri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18</Pages>
  <Words>1386</Words>
  <Characters>7487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8856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Darlan Aquino Cavalcanti</cp:lastModifiedBy>
  <cp:revision>12</cp:revision>
  <dcterms:created xsi:type="dcterms:W3CDTF">2023-08-04T19:44:00Z</dcterms:created>
  <dcterms:modified xsi:type="dcterms:W3CDTF">2024-02-19T13:32:00Z</dcterms:modified>
</cp:coreProperties>
</file>