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4AA68" w14:textId="433A28B4" w:rsidR="00362C3A" w:rsidRDefault="00362C3A" w:rsidP="00362C3A">
      <w:pPr>
        <w:pStyle w:val="Cabealho"/>
        <w:jc w:val="center"/>
        <w:rPr>
          <w:b/>
          <w:bCs/>
        </w:rPr>
      </w:pPr>
      <w:r>
        <w:rPr>
          <w:noProof/>
          <w:lang w:eastAsia="pt-BR"/>
        </w:rPr>
        <w:drawing>
          <wp:inline distT="0" distB="0" distL="0" distR="0" wp14:anchorId="293861D3" wp14:editId="730DACB9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02567" w14:textId="26B55E70" w:rsidR="00362C3A" w:rsidRPr="00793C25" w:rsidRDefault="00362C3A" w:rsidP="00362C3A">
      <w:pPr>
        <w:pStyle w:val="Cabealho"/>
        <w:jc w:val="center"/>
        <w:rPr>
          <w:b/>
          <w:bCs/>
        </w:rPr>
      </w:pPr>
      <w:r w:rsidRPr="00793C25">
        <w:rPr>
          <w:b/>
          <w:bCs/>
        </w:rPr>
        <w:t>SECRETARIA DE CULTURA</w:t>
      </w:r>
    </w:p>
    <w:p w14:paraId="5CC7A61A" w14:textId="427B764F" w:rsidR="00362C3A" w:rsidRPr="00793C25" w:rsidRDefault="00362C3A" w:rsidP="00362C3A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 xml:space="preserve">LEI PAULO GUSTAVO – </w:t>
      </w:r>
      <w:r w:rsidR="00623A22">
        <w:rPr>
          <w:rStyle w:val="Forte"/>
          <w:rFonts w:ascii="Calibri" w:hAnsi="Calibri" w:cs="Calibri"/>
          <w:color w:val="000000"/>
          <w:sz w:val="22"/>
          <w:szCs w:val="22"/>
        </w:rPr>
        <w:t>PRODUÇÃO AUDIOVISUAL</w:t>
      </w:r>
    </w:p>
    <w:p w14:paraId="723C0A6F" w14:textId="77777777" w:rsidR="00362C3A" w:rsidRPr="00793C25" w:rsidRDefault="00362C3A" w:rsidP="00362C3A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>FUNDO MUNICIPAL DE CULTURA - FUNCULTURA</w:t>
      </w:r>
    </w:p>
    <w:p w14:paraId="0469401C" w14:textId="588FCC5F" w:rsidR="00362C3A" w:rsidRPr="00793C25" w:rsidRDefault="00362C3A" w:rsidP="00362C3A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 xml:space="preserve">EDITAL DE CHAMAMENTO PÚBLICO PARA SELEÇÃO DE PROJETOS CULTURAIS Nº </w:t>
      </w:r>
      <w:r w:rsidR="008B0E8B">
        <w:rPr>
          <w:rStyle w:val="Forte"/>
          <w:rFonts w:ascii="Calibri" w:hAnsi="Calibri" w:cs="Calibri"/>
          <w:color w:val="000000"/>
          <w:sz w:val="22"/>
          <w:szCs w:val="22"/>
        </w:rPr>
        <w:t>00</w:t>
      </w:r>
      <w:r w:rsidR="00C14B0A">
        <w:rPr>
          <w:rStyle w:val="Forte"/>
          <w:rFonts w:ascii="Calibri" w:hAnsi="Calibri" w:cs="Calibri"/>
          <w:color w:val="000000"/>
          <w:sz w:val="22"/>
          <w:szCs w:val="22"/>
        </w:rPr>
        <w:t>4</w:t>
      </w: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 xml:space="preserve">/2023 – PA N° </w:t>
      </w:r>
      <w:r w:rsidR="008B0E8B">
        <w:rPr>
          <w:rStyle w:val="Forte"/>
          <w:rFonts w:ascii="Calibri" w:hAnsi="Calibri" w:cs="Calibri"/>
          <w:color w:val="000000"/>
          <w:sz w:val="22"/>
          <w:szCs w:val="22"/>
        </w:rPr>
        <w:t>42.631</w:t>
      </w: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>/2023</w:t>
      </w:r>
    </w:p>
    <w:p w14:paraId="0A849CF1" w14:textId="620A447B" w:rsidR="00F86DD3" w:rsidRPr="00BF0A6A" w:rsidRDefault="00F86DD3" w:rsidP="00362C3A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F2A5334" w14:textId="177DEB5E" w:rsidR="00BF0A6A" w:rsidRPr="00BF0A6A" w:rsidRDefault="00F86DD3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F0A6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t-BR"/>
        </w:rPr>
        <w:t> </w:t>
      </w:r>
      <w:r w:rsidR="00BF0A6A" w:rsidRPr="00BF0A6A">
        <w:rPr>
          <w:rFonts w:asciiTheme="minorHAnsi" w:hAnsiTheme="minorHAnsi" w:cstheme="minorHAnsi"/>
          <w:b/>
          <w:color w:val="000000"/>
          <w:sz w:val="22"/>
          <w:szCs w:val="22"/>
        </w:rPr>
        <w:t>ANEXO I</w:t>
      </w:r>
    </w:p>
    <w:p w14:paraId="25C6C4C3" w14:textId="752AFAB3" w:rsidR="00BF0A6A" w:rsidRDefault="00BF0A6A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F0A6A">
        <w:rPr>
          <w:rFonts w:asciiTheme="minorHAnsi" w:hAnsiTheme="minorHAnsi" w:cstheme="minorHAnsi"/>
          <w:b/>
          <w:color w:val="000000"/>
          <w:sz w:val="22"/>
          <w:szCs w:val="22"/>
        </w:rPr>
        <w:t>FORMULÁRIO DE INSCRIÇÃO DO PROJETO CULTURAL</w:t>
      </w:r>
    </w:p>
    <w:p w14:paraId="57DF730B" w14:textId="77777777" w:rsidR="00FF5606" w:rsidRDefault="00FF5606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E951D8D" w14:textId="77777777" w:rsidR="00C07D06" w:rsidRDefault="00C07D06" w:rsidP="004A1D4F">
      <w:pPr>
        <w:pStyle w:val="Standard"/>
        <w:shd w:val="clear" w:color="auto" w:fill="D9D9D9" w:themeFill="background1" w:themeFillShade="D9"/>
        <w:spacing w:line="360" w:lineRule="auto"/>
        <w:ind w:firstLine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70E37E" w14:textId="0649F6FE" w:rsidR="00FF5606" w:rsidRDefault="00FF5606" w:rsidP="004A1D4F">
      <w:pPr>
        <w:pStyle w:val="Standard"/>
        <w:shd w:val="clear" w:color="auto" w:fill="D9D9D9" w:themeFill="background1" w:themeFillShade="D9"/>
        <w:spacing w:line="360" w:lineRule="auto"/>
        <w:ind w:firstLine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 </w:t>
      </w:r>
      <w:r w:rsidRPr="00BF0A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DADOS DO PROPONENTE</w:t>
      </w:r>
    </w:p>
    <w:p w14:paraId="4BBB923A" w14:textId="77777777" w:rsidR="00FF5606" w:rsidRDefault="00FF5606" w:rsidP="004A1D4F">
      <w:pPr>
        <w:pStyle w:val="Standard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E7A78AB" w14:textId="77777777" w:rsidR="00C07D06" w:rsidRDefault="00C07D06" w:rsidP="004A1D4F">
      <w:pPr>
        <w:pStyle w:val="Standard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86985EE" w14:textId="5145913A" w:rsidR="00FF5606" w:rsidRPr="00FF5606" w:rsidRDefault="00FF5606" w:rsidP="004A1D4F">
      <w:pPr>
        <w:spacing w:before="120" w:after="120" w:line="360" w:lineRule="auto"/>
        <w:ind w:right="120" w:firstLine="708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  <w:r w:rsidRPr="00C07D0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1.1 Natureza do proponente</w:t>
      </w:r>
    </w:p>
    <w:p w14:paraId="56E20B3C" w14:textId="77777777" w:rsidR="00C07D06" w:rsidRDefault="00C07D06" w:rsidP="004A1D4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343DFB8" w14:textId="106391EE" w:rsidR="00FF5606" w:rsidRPr="00FF5606" w:rsidRDefault="00FF5606" w:rsidP="004A1D4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FF560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FF5606">
        <w:rPr>
          <w:rFonts w:eastAsia="Times New Roman" w:cstheme="minorHAnsi"/>
          <w:color w:val="000000"/>
          <w:kern w:val="0"/>
          <w:lang w:eastAsia="pt-BR"/>
          <w14:ligatures w14:val="none"/>
        </w:rPr>
        <w:t>  ) Pessoa Física</w:t>
      </w:r>
    </w:p>
    <w:p w14:paraId="2DEA4AAB" w14:textId="77777777" w:rsidR="00FF5606" w:rsidRPr="00FF5606" w:rsidRDefault="00FF5606" w:rsidP="004A1D4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FF560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FF5606">
        <w:rPr>
          <w:rFonts w:eastAsia="Times New Roman" w:cstheme="minorHAnsi"/>
          <w:color w:val="000000"/>
          <w:kern w:val="0"/>
          <w:lang w:eastAsia="pt-BR"/>
          <w14:ligatures w14:val="none"/>
        </w:rPr>
        <w:t>  ) MEI</w:t>
      </w:r>
    </w:p>
    <w:p w14:paraId="103F5E23" w14:textId="77777777" w:rsidR="00FF5606" w:rsidRDefault="00FF5606" w:rsidP="004A1D4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FF560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 w:rsidRPr="00FF560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 ) Pessoa física representante de Coletivo/Agrupamento Cultural</w:t>
      </w:r>
    </w:p>
    <w:p w14:paraId="7DCB8888" w14:textId="2D4CBBF0" w:rsidR="00623A22" w:rsidRDefault="00623A22" w:rsidP="004A1D4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 ) Pessoa Jurídica com fins lucrativos</w:t>
      </w:r>
    </w:p>
    <w:p w14:paraId="78340318" w14:textId="73D2AF17" w:rsidR="00623A22" w:rsidRDefault="00623A22" w:rsidP="004A1D4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 ) Pessoa Jurídica sem fins lucrativos</w:t>
      </w:r>
    </w:p>
    <w:p w14:paraId="1BC2848B" w14:textId="77777777" w:rsidR="00C07D06" w:rsidRPr="00FF5606" w:rsidRDefault="00C07D06" w:rsidP="004A1D4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4E4CCC6" w14:textId="77777777" w:rsidR="00FF5606" w:rsidRPr="00BF0A6A" w:rsidRDefault="00FF5606" w:rsidP="004A1D4F">
      <w:pPr>
        <w:pStyle w:val="Standard"/>
        <w:spacing w:line="360" w:lineRule="auto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6C33A6" w14:textId="69923ED1" w:rsidR="00FF5606" w:rsidRPr="00D62942" w:rsidRDefault="00FF5606" w:rsidP="004A1D4F">
      <w:pPr>
        <w:pStyle w:val="Standard"/>
        <w:spacing w:before="57" w:after="57" w:line="360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7D06">
        <w:rPr>
          <w:rFonts w:asciiTheme="minorHAnsi" w:hAnsiTheme="minorHAnsi" w:cstheme="minorHAnsi"/>
          <w:b/>
          <w:bCs/>
          <w:sz w:val="22"/>
          <w:szCs w:val="22"/>
        </w:rPr>
        <w:t>1.2 Dados pessoais</w:t>
      </w:r>
      <w:r w:rsidR="00623A22">
        <w:rPr>
          <w:rFonts w:asciiTheme="minorHAnsi" w:hAnsiTheme="minorHAnsi" w:cstheme="minorHAnsi"/>
          <w:b/>
          <w:bCs/>
          <w:sz w:val="22"/>
          <w:szCs w:val="22"/>
        </w:rPr>
        <w:t xml:space="preserve"> (Pessoa Física)</w:t>
      </w:r>
    </w:p>
    <w:p w14:paraId="0D7E9768" w14:textId="77777777" w:rsidR="00E042C3" w:rsidRDefault="00E042C3" w:rsidP="004A1D4F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A067238" w14:textId="27373F28" w:rsidR="00FF5606" w:rsidRDefault="00FF5606" w:rsidP="004A1D4F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F0A6A">
        <w:rPr>
          <w:rFonts w:asciiTheme="minorHAnsi" w:hAnsiTheme="minorHAnsi" w:cstheme="minorHAnsi"/>
          <w:sz w:val="22"/>
          <w:szCs w:val="22"/>
        </w:rPr>
        <w:t>Nome do proponente:</w:t>
      </w:r>
    </w:p>
    <w:p w14:paraId="1458C58F" w14:textId="77777777" w:rsidR="00FF5606" w:rsidRDefault="00FF5606" w:rsidP="004A1D4F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Endereço completo:</w:t>
      </w:r>
    </w:p>
    <w:p w14:paraId="2C9FB20D" w14:textId="77777777" w:rsidR="00FF5606" w:rsidRDefault="00FF5606" w:rsidP="004A1D4F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Telefone(</w:t>
      </w:r>
      <w:proofErr w:type="gramEnd"/>
      <w:r>
        <w:rPr>
          <w:rFonts w:asciiTheme="minorHAnsi" w:hAnsiTheme="minorHAnsi" w:cstheme="minorHAnsi"/>
          <w:sz w:val="22"/>
          <w:szCs w:val="22"/>
        </w:rPr>
        <w:t>s) de contato:</w:t>
      </w:r>
    </w:p>
    <w:p w14:paraId="057E71EC" w14:textId="77777777" w:rsidR="00FF5606" w:rsidRDefault="00FF5606" w:rsidP="004A1D4F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</w:p>
    <w:p w14:paraId="5EE50C00" w14:textId="77777777" w:rsidR="00FF5606" w:rsidRDefault="00FF5606" w:rsidP="004A1D4F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CPF:</w:t>
      </w:r>
    </w:p>
    <w:p w14:paraId="43093763" w14:textId="77777777" w:rsidR="00FF5606" w:rsidRDefault="00FF5606" w:rsidP="004A1D4F">
      <w:pPr>
        <w:pStyle w:val="Standard"/>
        <w:spacing w:before="57" w:after="57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2F1A2B3" w14:textId="01F9DCA4" w:rsidR="00623A22" w:rsidRPr="00623A22" w:rsidRDefault="00623A22" w:rsidP="004A1D4F">
      <w:pPr>
        <w:pStyle w:val="Standard"/>
        <w:spacing w:before="57" w:after="57" w:line="360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3A22">
        <w:rPr>
          <w:rFonts w:asciiTheme="minorHAnsi" w:hAnsiTheme="minorHAnsi" w:cstheme="minorHAnsi"/>
          <w:b/>
          <w:bCs/>
          <w:sz w:val="22"/>
          <w:szCs w:val="22"/>
        </w:rPr>
        <w:t>1.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623A22">
        <w:rPr>
          <w:rFonts w:asciiTheme="minorHAnsi" w:hAnsiTheme="minorHAnsi" w:cstheme="minorHAnsi"/>
          <w:b/>
          <w:bCs/>
          <w:sz w:val="22"/>
          <w:szCs w:val="22"/>
        </w:rPr>
        <w:t xml:space="preserve"> Dados pessoais (Pessoa</w:t>
      </w:r>
      <w:r w:rsidR="008B0E8B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623A22">
        <w:rPr>
          <w:rFonts w:asciiTheme="minorHAnsi" w:hAnsiTheme="minorHAnsi" w:cstheme="minorHAnsi"/>
          <w:b/>
          <w:bCs/>
          <w:sz w:val="22"/>
          <w:szCs w:val="22"/>
        </w:rPr>
        <w:t xml:space="preserve"> Jurídica</w:t>
      </w:r>
      <w:r w:rsidR="008B0E8B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623A22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3B271022" w14:textId="7777777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4A2AD35" w14:textId="1FF7F300" w:rsidR="00623A22" w:rsidRDefault="008B0E8B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Razão Social</w:t>
      </w:r>
      <w:r w:rsidR="00623A22" w:rsidRPr="00BF0A6A">
        <w:rPr>
          <w:rFonts w:asciiTheme="minorHAnsi" w:hAnsiTheme="minorHAnsi" w:cstheme="minorHAnsi"/>
          <w:sz w:val="22"/>
          <w:szCs w:val="22"/>
        </w:rPr>
        <w:t>:</w:t>
      </w:r>
    </w:p>
    <w:p w14:paraId="4FDBC7AF" w14:textId="7777777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Endereço completo:</w:t>
      </w:r>
    </w:p>
    <w:p w14:paraId="3D8860F6" w14:textId="7777777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Telefone(</w:t>
      </w:r>
      <w:proofErr w:type="gramEnd"/>
      <w:r>
        <w:rPr>
          <w:rFonts w:asciiTheme="minorHAnsi" w:hAnsiTheme="minorHAnsi" w:cstheme="minorHAnsi"/>
          <w:sz w:val="22"/>
          <w:szCs w:val="22"/>
        </w:rPr>
        <w:t>s) de contato:</w:t>
      </w:r>
    </w:p>
    <w:p w14:paraId="33FC95C9" w14:textId="7777777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</w:p>
    <w:p w14:paraId="7C0B0061" w14:textId="1917D70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CNPJ:</w:t>
      </w:r>
    </w:p>
    <w:p w14:paraId="1B6FDDE8" w14:textId="7777777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8F039E5" w14:textId="0E2340B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Nome do/a responsável pela inscrição:</w:t>
      </w:r>
    </w:p>
    <w:p w14:paraId="1B7F645C" w14:textId="7777777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Endereço completo:</w:t>
      </w:r>
    </w:p>
    <w:p w14:paraId="0139EC53" w14:textId="7777777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Telefone(</w:t>
      </w:r>
      <w:proofErr w:type="gramEnd"/>
      <w:r>
        <w:rPr>
          <w:rFonts w:asciiTheme="minorHAnsi" w:hAnsiTheme="minorHAnsi" w:cstheme="minorHAnsi"/>
          <w:sz w:val="22"/>
          <w:szCs w:val="22"/>
        </w:rPr>
        <w:t>s) de contato:</w:t>
      </w:r>
    </w:p>
    <w:p w14:paraId="262BE9E5" w14:textId="7777777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</w:p>
    <w:p w14:paraId="7DB8C371" w14:textId="1FA5CF73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CPF:</w:t>
      </w:r>
    </w:p>
    <w:p w14:paraId="4F3E1383" w14:textId="7777777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D1A8A90" w14:textId="77777777" w:rsidR="00623A22" w:rsidRDefault="00623A22" w:rsidP="00623A22">
      <w:pPr>
        <w:pStyle w:val="Standard"/>
        <w:spacing w:before="57" w:after="57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ED5C391" w14:textId="77777777" w:rsidR="00FF5606" w:rsidRDefault="00FF5606" w:rsidP="004A1D4F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  <w:proofErr w:type="gramStart"/>
      <w:r w:rsidRPr="00C07D06">
        <w:rPr>
          <w:rFonts w:cstheme="minorHAnsi"/>
          <w:b/>
          <w:bCs/>
        </w:rPr>
        <w:t xml:space="preserve">1.4 </w:t>
      </w:r>
      <w:r w:rsidRPr="00C07D0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Você</w:t>
      </w:r>
      <w:proofErr w:type="gramEnd"/>
      <w:r w:rsidRPr="00C07D0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está representando um coletivo/agrupamento cultural?</w:t>
      </w:r>
    </w:p>
    <w:p w14:paraId="3DA6EBBD" w14:textId="77777777" w:rsidR="00C07D06" w:rsidRDefault="00C07D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2B1A37D" w14:textId="77777777" w:rsidR="00C07D06" w:rsidRPr="00BF0A6A" w:rsidRDefault="00FF56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Sim</w:t>
      </w:r>
      <w:r w:rsidR="00C07D0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="00C07D06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Não</w:t>
      </w:r>
    </w:p>
    <w:p w14:paraId="7415B043" w14:textId="77777777" w:rsidR="00FF5606" w:rsidRPr="00BF0A6A" w:rsidRDefault="00FF56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7F17F5E5" w14:textId="24C19A46" w:rsidR="00FF5606" w:rsidRPr="00BF0A6A" w:rsidRDefault="00FF56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Caso tenha respondido "sim"</w:t>
      </w:r>
    </w:p>
    <w:p w14:paraId="55414043" w14:textId="77777777" w:rsidR="00FF5606" w:rsidRPr="00BF0A6A" w:rsidRDefault="00FF56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Nome do coletivo:</w:t>
      </w:r>
    </w:p>
    <w:p w14:paraId="434B1DBC" w14:textId="77777777" w:rsidR="00FF5606" w:rsidRPr="00BF0A6A" w:rsidRDefault="00FF56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Ano de Criação:</w:t>
      </w:r>
    </w:p>
    <w:p w14:paraId="33C09582" w14:textId="77777777" w:rsidR="00FF5606" w:rsidRPr="00BF0A6A" w:rsidRDefault="00FF56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Quantas pessoas fazem parte do coletivo?</w:t>
      </w:r>
    </w:p>
    <w:p w14:paraId="7E345864" w14:textId="77777777" w:rsidR="00FF5606" w:rsidRDefault="00FF56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Nome completo e CPF das pessoas que compõem o coletivo:</w:t>
      </w:r>
    </w:p>
    <w:p w14:paraId="1772B931" w14:textId="77777777" w:rsidR="00E042C3" w:rsidRDefault="00E042C3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28A77C6" w14:textId="77777777" w:rsidR="00FF5606" w:rsidRDefault="00FF5606" w:rsidP="004A1D4F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260B0055" w14:textId="77777777" w:rsidR="00C07D06" w:rsidRDefault="00C07D06" w:rsidP="004A1D4F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289C6EA2" w14:textId="37A0EE31" w:rsidR="00FF5606" w:rsidRPr="00D62942" w:rsidRDefault="00FF5606" w:rsidP="004A1D4F">
      <w:pPr>
        <w:pStyle w:val="Standard"/>
        <w:spacing w:before="57" w:after="57" w:line="360" w:lineRule="auto"/>
        <w:ind w:firstLine="708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t-BR"/>
        </w:rPr>
      </w:pPr>
      <w:r w:rsidRPr="00E042C3">
        <w:rPr>
          <w:rFonts w:asciiTheme="minorHAnsi" w:hAnsiTheme="minorHAnsi" w:cstheme="minorHAnsi"/>
          <w:b/>
          <w:bCs/>
          <w:sz w:val="22"/>
          <w:szCs w:val="22"/>
        </w:rPr>
        <w:t xml:space="preserve">1.5 </w:t>
      </w:r>
      <w:r w:rsidRPr="00E042C3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t-BR"/>
        </w:rPr>
        <w:t>Gênero</w:t>
      </w:r>
      <w:r w:rsidR="00623A22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t-BR"/>
        </w:rPr>
        <w:t xml:space="preserve"> (se pessoa jurídica, considerar o/a responsável legal)</w:t>
      </w:r>
    </w:p>
    <w:p w14:paraId="6FFD2703" w14:textId="77777777" w:rsidR="00E042C3" w:rsidRDefault="00E042C3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44D0D8D" w14:textId="225D4A6E" w:rsidR="00FF5606" w:rsidRPr="00BF0A6A" w:rsidRDefault="00FF56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Mulher </w:t>
      </w:r>
      <w:proofErr w:type="spell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cisgênero</w:t>
      </w:r>
      <w:proofErr w:type="spellEnd"/>
    </w:p>
    <w:p w14:paraId="6B0DA5C0" w14:textId="77777777" w:rsidR="00FF5606" w:rsidRPr="00BF0A6A" w:rsidRDefault="00FF56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Homem </w:t>
      </w:r>
      <w:proofErr w:type="spell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cisgênero</w:t>
      </w:r>
      <w:proofErr w:type="spellEnd"/>
    </w:p>
    <w:p w14:paraId="059C9431" w14:textId="77777777" w:rsidR="00FF5606" w:rsidRPr="00BF0A6A" w:rsidRDefault="00FF56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Mulher </w:t>
      </w:r>
      <w:proofErr w:type="spell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Transgênero</w:t>
      </w:r>
      <w:proofErr w:type="spellEnd"/>
    </w:p>
    <w:p w14:paraId="62EDBC65" w14:textId="77777777" w:rsidR="00FF5606" w:rsidRPr="00BF0A6A" w:rsidRDefault="00FF56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Homem </w:t>
      </w:r>
      <w:proofErr w:type="spell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Transgênero</w:t>
      </w:r>
      <w:proofErr w:type="spellEnd"/>
    </w:p>
    <w:p w14:paraId="5561490E" w14:textId="77777777" w:rsidR="00FF5606" w:rsidRPr="00BF0A6A" w:rsidRDefault="00FF56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Pessoa Não Binária</w:t>
      </w:r>
    </w:p>
    <w:p w14:paraId="103C7A2D" w14:textId="77777777" w:rsidR="00FF5606" w:rsidRDefault="00FF56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Não informar</w:t>
      </w:r>
    </w:p>
    <w:p w14:paraId="5B2E0E79" w14:textId="77777777" w:rsidR="00E042C3" w:rsidRPr="00BF0A6A" w:rsidRDefault="00E042C3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C266924" w14:textId="77777777" w:rsidR="00FF5606" w:rsidRDefault="00FF5606" w:rsidP="004A1D4F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8F41536" w14:textId="77777777" w:rsidR="00C07D06" w:rsidRDefault="00C07D06" w:rsidP="004A1D4F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54B72D1B" w14:textId="07191DCC" w:rsidR="00C07D06" w:rsidRPr="00BF0A6A" w:rsidRDefault="00C07D06" w:rsidP="004A1D4F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042C3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1.6 Raça, cor ou etnia</w:t>
      </w:r>
      <w:r w:rsidR="00623A22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="00623A22">
        <w:rPr>
          <w:rFonts w:eastAsia="Times New Roman" w:cstheme="minorHAnsi"/>
          <w:b/>
          <w:bCs/>
          <w:color w:val="000000"/>
          <w:kern w:val="0"/>
          <w:lang w:eastAsia="pt-BR"/>
        </w:rPr>
        <w:t>(se pessoa jurídica, considerar o/a responsável legal)</w:t>
      </w:r>
    </w:p>
    <w:p w14:paraId="0F0DE029" w14:textId="77777777" w:rsidR="00E042C3" w:rsidRDefault="00E042C3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24A5A39" w14:textId="4AF75F3F" w:rsidR="00C07D06" w:rsidRPr="00BF0A6A" w:rsidRDefault="00C07D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Branca</w:t>
      </w:r>
    </w:p>
    <w:p w14:paraId="49740862" w14:textId="77777777" w:rsidR="00C07D06" w:rsidRPr="00BF0A6A" w:rsidRDefault="00C07D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Preta</w:t>
      </w:r>
    </w:p>
    <w:p w14:paraId="037282FA" w14:textId="77777777" w:rsidR="00C07D06" w:rsidRPr="00BF0A6A" w:rsidRDefault="00C07D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Parda</w:t>
      </w:r>
    </w:p>
    <w:p w14:paraId="5B176F76" w14:textId="77777777" w:rsidR="00C07D06" w:rsidRPr="00BF0A6A" w:rsidRDefault="00C07D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Indígena</w:t>
      </w:r>
    </w:p>
    <w:p w14:paraId="2D1BD603" w14:textId="77777777" w:rsidR="00C07D06" w:rsidRDefault="00C07D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Amarela</w:t>
      </w:r>
    </w:p>
    <w:p w14:paraId="1FEE0A42" w14:textId="77777777" w:rsidR="00C07D06" w:rsidRDefault="00C07D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0A0C3F4D" w14:textId="23F9DE4A" w:rsidR="00C07D06" w:rsidRPr="00BF0A6A" w:rsidRDefault="00C07D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042C3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Vai concorrer às cotas?</w:t>
      </w:r>
    </w:p>
    <w:p w14:paraId="12E51EBA" w14:textId="77777777" w:rsidR="00C07D06" w:rsidRPr="00BF0A6A" w:rsidRDefault="00C07D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Sim               (    ) Não</w:t>
      </w:r>
    </w:p>
    <w:p w14:paraId="7AD8906C" w14:textId="77777777" w:rsidR="00C07D06" w:rsidRPr="00BF0A6A" w:rsidRDefault="00C07D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61296AAE" w14:textId="20B3AC20" w:rsidR="00C07D06" w:rsidRPr="00BF0A6A" w:rsidRDefault="00C07D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C07D0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Se sim. Qual?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 </w:t>
      </w:r>
    </w:p>
    <w:p w14:paraId="0CEE8156" w14:textId="77777777" w:rsidR="00C07D06" w:rsidRPr="00BF0A6A" w:rsidRDefault="00C07D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Pessoa negra</w:t>
      </w:r>
    </w:p>
    <w:p w14:paraId="34E477D7" w14:textId="77777777" w:rsidR="00C07D06" w:rsidRPr="00BF0A6A" w:rsidRDefault="00C07D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 ) Pessoa indígena</w:t>
      </w:r>
    </w:p>
    <w:p w14:paraId="79CD515C" w14:textId="77777777" w:rsidR="00C07D06" w:rsidRDefault="00C07D06" w:rsidP="004A1D4F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AF211C4" w14:textId="77777777" w:rsidR="00C07D06" w:rsidRDefault="00C07D06" w:rsidP="004A1D4F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7D98406" w14:textId="26EC5A26" w:rsidR="00C07D06" w:rsidRPr="00BF0A6A" w:rsidRDefault="00C07D06" w:rsidP="004A1D4F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E042C3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1.7 Você</w:t>
      </w:r>
      <w:proofErr w:type="gramEnd"/>
      <w:r w:rsidRPr="00E042C3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é uma Pessoa com Deficiência - PCD?</w:t>
      </w:r>
      <w:r w:rsidR="00623A22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="00623A22">
        <w:rPr>
          <w:rFonts w:eastAsia="Times New Roman" w:cstheme="minorHAnsi"/>
          <w:b/>
          <w:bCs/>
          <w:color w:val="000000"/>
          <w:kern w:val="0"/>
          <w:lang w:eastAsia="pt-BR"/>
        </w:rPr>
        <w:t>(</w:t>
      </w:r>
      <w:proofErr w:type="gramStart"/>
      <w:r w:rsidR="00623A22">
        <w:rPr>
          <w:rFonts w:eastAsia="Times New Roman" w:cstheme="minorHAnsi"/>
          <w:b/>
          <w:bCs/>
          <w:color w:val="000000"/>
          <w:kern w:val="0"/>
          <w:lang w:eastAsia="pt-BR"/>
        </w:rPr>
        <w:t>se</w:t>
      </w:r>
      <w:proofErr w:type="gramEnd"/>
      <w:r w:rsidR="00623A22">
        <w:rPr>
          <w:rFonts w:eastAsia="Times New Roman" w:cstheme="minorHAnsi"/>
          <w:b/>
          <w:bCs/>
          <w:color w:val="000000"/>
          <w:kern w:val="0"/>
          <w:lang w:eastAsia="pt-BR"/>
        </w:rPr>
        <w:t xml:space="preserve"> pessoa jurídica, considerar o/a responsável legal)</w:t>
      </w:r>
    </w:p>
    <w:p w14:paraId="505B236F" w14:textId="77777777" w:rsidR="00E042C3" w:rsidRDefault="00E042C3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EAAAA0D" w14:textId="76BD1EFF" w:rsidR="00C07D06" w:rsidRPr="00BF0A6A" w:rsidRDefault="00C07D06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 xml:space="preserve">(  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 ) Sim</w:t>
      </w:r>
    </w:p>
    <w:p w14:paraId="744AA6B0" w14:textId="77777777" w:rsidR="00C07D06" w:rsidRDefault="00C07D06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 ) Não</w:t>
      </w:r>
    </w:p>
    <w:p w14:paraId="307B1F17" w14:textId="77777777" w:rsidR="00E042C3" w:rsidRDefault="00E042C3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3A81964" w14:textId="6B8C0C34" w:rsidR="00E042C3" w:rsidRPr="00E042C3" w:rsidRDefault="00E042C3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  <w:r w:rsidRPr="00E042C3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1.7.1 Caso tenha marcado “sim”, qual tipo de deficiência?</w:t>
      </w:r>
    </w:p>
    <w:p w14:paraId="11A2DCAE" w14:textId="77777777" w:rsidR="00C07D06" w:rsidRPr="00BF0A6A" w:rsidRDefault="00C07D06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Auditiva</w:t>
      </w:r>
    </w:p>
    <w:p w14:paraId="2FF8AF8A" w14:textId="77777777" w:rsidR="00C07D06" w:rsidRPr="00BF0A6A" w:rsidRDefault="00C07D06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Física</w:t>
      </w:r>
    </w:p>
    <w:p w14:paraId="7273210A" w14:textId="77777777" w:rsidR="00C07D06" w:rsidRPr="00BF0A6A" w:rsidRDefault="00C07D06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Intelectual</w:t>
      </w:r>
    </w:p>
    <w:p w14:paraId="45C769A7" w14:textId="77777777" w:rsidR="00C07D06" w:rsidRPr="00BF0A6A" w:rsidRDefault="00C07D06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Múltipla</w:t>
      </w:r>
    </w:p>
    <w:p w14:paraId="0E2D109A" w14:textId="77777777" w:rsidR="00C07D06" w:rsidRPr="00BF0A6A" w:rsidRDefault="00C07D06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Visual</w:t>
      </w:r>
    </w:p>
    <w:p w14:paraId="1329DB94" w14:textId="77777777" w:rsidR="00C07D06" w:rsidRPr="00BF0A6A" w:rsidRDefault="00C07D06" w:rsidP="004A1D4F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C014C32" w14:textId="77777777" w:rsidR="00C07D06" w:rsidRDefault="00C07D06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67A75C5E" w14:textId="58583BF7" w:rsidR="00C07D06" w:rsidRPr="00BF0A6A" w:rsidRDefault="00C07D06" w:rsidP="004A1D4F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E042C3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1.8 Qual</w:t>
      </w:r>
      <w:proofErr w:type="gramEnd"/>
      <w:r w:rsidRPr="00E042C3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a sua principal função/profissão no campo artístico e cultural?</w:t>
      </w:r>
    </w:p>
    <w:p w14:paraId="0C2D8FEE" w14:textId="77777777" w:rsidR="00E042C3" w:rsidRDefault="00E042C3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A8F7D8F" w14:textId="61FB991B" w:rsidR="00C07D06" w:rsidRPr="00BF0A6A" w:rsidRDefault="00C07D06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Artista, Artesão(a), Brincante, Criador(a) e afins.</w:t>
      </w:r>
    </w:p>
    <w:p w14:paraId="0DD090A6" w14:textId="77777777" w:rsidR="00C07D06" w:rsidRPr="00BF0A6A" w:rsidRDefault="00C07D06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Instrutor(a), </w:t>
      </w:r>
      <w:proofErr w:type="spell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oficineiro</w:t>
      </w:r>
      <w:proofErr w:type="spell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(a), educador(a) artístico(a)-cultural e afins.</w:t>
      </w:r>
    </w:p>
    <w:p w14:paraId="1549DE8A" w14:textId="77777777" w:rsidR="00C07D06" w:rsidRPr="00BF0A6A" w:rsidRDefault="00C07D06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Curador(a), Programador(a) e afins.</w:t>
      </w:r>
    </w:p>
    <w:p w14:paraId="4DEB0A61" w14:textId="77777777" w:rsidR="00C07D06" w:rsidRPr="00BF0A6A" w:rsidRDefault="00C07D06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(  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Produtor(a)</w:t>
      </w:r>
    </w:p>
    <w:p w14:paraId="4CFA188F" w14:textId="77777777" w:rsidR="00C07D06" w:rsidRPr="00BF0A6A" w:rsidRDefault="00C07D06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Gestor(a)</w:t>
      </w:r>
    </w:p>
    <w:p w14:paraId="318D0050" w14:textId="77777777" w:rsidR="00C07D06" w:rsidRPr="00BF0A6A" w:rsidRDefault="00C07D06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Técnico(a)</w:t>
      </w:r>
    </w:p>
    <w:p w14:paraId="0951D927" w14:textId="77777777" w:rsidR="00C07D06" w:rsidRPr="00BF0A6A" w:rsidRDefault="00C07D06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Consultor(a), Pesquisador(a) e afins.</w:t>
      </w:r>
    </w:p>
    <w:p w14:paraId="240469B6" w14:textId="77777777" w:rsidR="00C07D06" w:rsidRDefault="00C07D06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)________________________________________________Outro(a)s</w:t>
      </w:r>
    </w:p>
    <w:p w14:paraId="7C97AE03" w14:textId="77777777" w:rsidR="00E042C3" w:rsidRPr="00BF0A6A" w:rsidRDefault="00E042C3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0C613D8" w14:textId="77777777" w:rsidR="00FF5606" w:rsidRPr="00BF0A6A" w:rsidRDefault="00FF5606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A042342" w14:textId="77777777" w:rsidR="00E042C3" w:rsidRDefault="00E042C3" w:rsidP="004A1D4F">
      <w:pPr>
        <w:pStyle w:val="Standard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7751B4A" w14:textId="3D950C42" w:rsidR="00E042C3" w:rsidRDefault="00E042C3" w:rsidP="004A1D4F">
      <w:pPr>
        <w:pStyle w:val="Standard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2. </w:t>
      </w:r>
      <w:r w:rsidRPr="00BF0A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DADOS DO PROJETO</w:t>
      </w:r>
    </w:p>
    <w:p w14:paraId="6869CAC6" w14:textId="77777777" w:rsidR="00E042C3" w:rsidRPr="00BF0A6A" w:rsidRDefault="00E042C3" w:rsidP="004A1D4F">
      <w:pPr>
        <w:pStyle w:val="Standard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8B33D31" w14:textId="77777777" w:rsidR="00E042C3" w:rsidRDefault="00E042C3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13754EF" w14:textId="22C2308A" w:rsidR="00E042C3" w:rsidRDefault="00E042C3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F06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2.1 Nome do projeto</w:t>
      </w:r>
    </w:p>
    <w:p w14:paraId="6475099D" w14:textId="77777777" w:rsidR="00E042C3" w:rsidRDefault="00E042C3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197D5B6" w14:textId="77777777" w:rsidR="00E042C3" w:rsidRPr="00FF06ED" w:rsidRDefault="00E042C3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1DA79D3" w14:textId="77777777" w:rsidR="00E042C3" w:rsidRDefault="00E042C3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E232243" w14:textId="77777777" w:rsidR="008E7210" w:rsidRDefault="008E7210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20C7AB6" w14:textId="77777777" w:rsidR="00E042C3" w:rsidRPr="00FF06ED" w:rsidRDefault="00E042C3" w:rsidP="004A1D4F">
      <w:pPr>
        <w:pStyle w:val="Standard"/>
        <w:spacing w:before="57" w:after="57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06ED">
        <w:rPr>
          <w:rFonts w:asciiTheme="minorHAnsi" w:hAnsiTheme="minorHAnsi" w:cstheme="minorHAnsi"/>
          <w:b/>
          <w:bCs/>
          <w:sz w:val="22"/>
          <w:szCs w:val="22"/>
        </w:rPr>
        <w:t>2.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F06ED">
        <w:rPr>
          <w:rFonts w:asciiTheme="minorHAnsi" w:hAnsiTheme="minorHAnsi" w:cstheme="minorHAnsi"/>
          <w:b/>
          <w:bCs/>
          <w:sz w:val="22"/>
          <w:szCs w:val="22"/>
        </w:rPr>
        <w:t xml:space="preserve"> Objeto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F06ED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FF06ED">
        <w:rPr>
          <w:rFonts w:asciiTheme="minorHAnsi" w:hAnsiTheme="minorHAnsi" w:cstheme="minorHAnsi"/>
          <w:i/>
          <w:iCs/>
          <w:color w:val="000000"/>
          <w:sz w:val="20"/>
          <w:szCs w:val="20"/>
        </w:rPr>
        <w:t>O objeto deve evidenciar a finalidade do financiamento. Este campo deverá conter a descrição sucinta e objetiva do produto a ser obtido/gerado com o financiamento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)</w:t>
      </w:r>
      <w:r w:rsidRPr="00FF06E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4FEF11F" w14:textId="77777777" w:rsidR="00E042C3" w:rsidRDefault="00E042C3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1B5FE49" w14:textId="77777777" w:rsidR="00E042C3" w:rsidRDefault="00E042C3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A3BEBB1" w14:textId="77777777" w:rsidR="00E042C3" w:rsidRDefault="00E042C3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9BEF2FA" w14:textId="77777777" w:rsidR="008E7210" w:rsidRDefault="008E7210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BF2976A" w14:textId="738DE58B" w:rsidR="004A1D4F" w:rsidRPr="008B0E8B" w:rsidRDefault="004A1D4F" w:rsidP="004A1D4F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2.3 </w:t>
      </w:r>
      <w:r w:rsidR="00623A22">
        <w:rPr>
          <w:rFonts w:asciiTheme="minorHAnsi" w:hAnsiTheme="minorHAnsi" w:cstheme="minorHAnsi"/>
          <w:b/>
          <w:color w:val="000000"/>
          <w:sz w:val="22"/>
          <w:szCs w:val="22"/>
        </w:rPr>
        <w:t>Categoria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</w:t>
      </w:r>
      <w:r w:rsidR="00623A22">
        <w:rPr>
          <w:rFonts w:asciiTheme="minorHAnsi" w:hAnsiTheme="minorHAnsi" w:cstheme="minorHAnsi"/>
          <w:b/>
          <w:color w:val="000000"/>
          <w:sz w:val="22"/>
          <w:szCs w:val="22"/>
        </w:rPr>
        <w:t>o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projeto</w:t>
      </w:r>
      <w:r w:rsidR="008B0E8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/ Valor do projeto </w:t>
      </w:r>
      <w:r w:rsidR="008B0E8B" w:rsidRPr="008B0E8B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(selecionar a categoria e informar o valor solicitado, respeitando o máximo para cada categoria, conforme consta no item 2.1 do Edital)</w:t>
      </w:r>
    </w:p>
    <w:p w14:paraId="68558A25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7F3DC81" w14:textId="5F775857" w:rsidR="004A1D4F" w:rsidRP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gramStart"/>
      <w:r w:rsidRPr="004A1D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  </w:t>
      </w:r>
      <w:proofErr w:type="gramEnd"/>
      <w:r w:rsidRPr="004A1D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) </w:t>
      </w:r>
      <w:r w:rsidR="00623A22">
        <w:rPr>
          <w:rFonts w:asciiTheme="minorHAnsi" w:hAnsiTheme="minorHAnsi" w:cstheme="minorHAnsi"/>
          <w:bCs/>
          <w:color w:val="000000"/>
          <w:sz w:val="22"/>
          <w:szCs w:val="22"/>
        </w:rPr>
        <w:t>Produção de longa-metragem (ficção)</w:t>
      </w:r>
      <w:r w:rsidR="008B0E8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/ R$_______________</w:t>
      </w:r>
    </w:p>
    <w:p w14:paraId="704CE779" w14:textId="0461F066" w:rsidR="004A1D4F" w:rsidRP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gramStart"/>
      <w:r w:rsidRPr="004A1D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  </w:t>
      </w:r>
      <w:proofErr w:type="gramEnd"/>
      <w:r w:rsidRPr="004A1D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) </w:t>
      </w:r>
      <w:r w:rsidR="00623A22">
        <w:rPr>
          <w:rFonts w:asciiTheme="minorHAnsi" w:hAnsiTheme="minorHAnsi" w:cstheme="minorHAnsi"/>
          <w:bCs/>
          <w:color w:val="000000"/>
          <w:sz w:val="22"/>
          <w:szCs w:val="22"/>
        </w:rPr>
        <w:t>Produção de longa-metragem (documentário)</w:t>
      </w:r>
      <w:r w:rsidR="008B0E8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/ R$_______________</w:t>
      </w:r>
    </w:p>
    <w:p w14:paraId="60BC1BD4" w14:textId="3C503693" w:rsidR="004A1D4F" w:rsidRP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gramStart"/>
      <w:r w:rsidRPr="004A1D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  </w:t>
      </w:r>
      <w:proofErr w:type="gramEnd"/>
      <w:r w:rsidRPr="004A1D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) </w:t>
      </w:r>
      <w:r w:rsidR="00623A22">
        <w:rPr>
          <w:rFonts w:asciiTheme="minorHAnsi" w:hAnsiTheme="minorHAnsi" w:cstheme="minorHAnsi"/>
          <w:bCs/>
          <w:color w:val="000000"/>
          <w:sz w:val="22"/>
          <w:szCs w:val="22"/>
        </w:rPr>
        <w:t>Produção de curta-metragem</w:t>
      </w:r>
      <w:r w:rsidR="008B0E8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/ R$_______________</w:t>
      </w:r>
    </w:p>
    <w:p w14:paraId="0697C1CC" w14:textId="6C4A693E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gramStart"/>
      <w:r w:rsidRPr="004A1D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  </w:t>
      </w:r>
      <w:proofErr w:type="gramEnd"/>
      <w:r w:rsidRPr="004A1D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) </w:t>
      </w:r>
      <w:r w:rsidR="00623A22">
        <w:rPr>
          <w:rFonts w:asciiTheme="minorHAnsi" w:hAnsiTheme="minorHAnsi" w:cstheme="minorHAnsi"/>
          <w:bCs/>
          <w:color w:val="000000"/>
          <w:sz w:val="22"/>
          <w:szCs w:val="22"/>
        </w:rPr>
        <w:t>Produção de videoclipe</w:t>
      </w:r>
      <w:r w:rsidR="008B0E8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/ R$_______________</w:t>
      </w:r>
    </w:p>
    <w:p w14:paraId="7F71D2AA" w14:textId="7DB4672E" w:rsidR="00623A22" w:rsidRDefault="00623A22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) Finalização de longa-metragem (ficção)</w:t>
      </w:r>
      <w:r w:rsidR="008B0E8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/ R$_______________</w:t>
      </w:r>
    </w:p>
    <w:p w14:paraId="38395401" w14:textId="464D3EED" w:rsidR="004A1D4F" w:rsidRPr="004A1D4F" w:rsidRDefault="00C2339C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Cs/>
        </w:rPr>
      </w:pPr>
      <w:bookmarkStart w:id="0" w:name="_GoBack"/>
      <w:proofErr w:type="gramStart"/>
      <w:r>
        <w:rPr>
          <w:rFonts w:ascii="Arial" w:hAnsi="Arial"/>
          <w:bCs/>
        </w:rPr>
        <w:t>(  )</w:t>
      </w:r>
      <w:proofErr w:type="gramEnd"/>
      <w:r>
        <w:rPr>
          <w:rFonts w:ascii="Arial" w:hAnsi="Arial"/>
          <w:bCs/>
        </w:rPr>
        <w:t xml:space="preserve"> </w:t>
      </w:r>
      <w:r w:rsidRPr="00C2339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Produção de </w:t>
      </w:r>
      <w:proofErr w:type="spellStart"/>
      <w:r w:rsidRPr="00C2339C">
        <w:rPr>
          <w:rFonts w:asciiTheme="minorHAnsi" w:hAnsiTheme="minorHAnsi" w:cstheme="minorHAnsi"/>
          <w:bCs/>
          <w:color w:val="000000"/>
          <w:sz w:val="22"/>
          <w:szCs w:val="22"/>
        </w:rPr>
        <w:t>websérie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/ R$_______________</w:t>
      </w:r>
    </w:p>
    <w:bookmarkEnd w:id="0"/>
    <w:p w14:paraId="5DAD91EA" w14:textId="77777777" w:rsidR="004A1D4F" w:rsidRDefault="004A1D4F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4F66450" w14:textId="77777777" w:rsidR="000E359C" w:rsidRDefault="000E359C" w:rsidP="00CB3979">
      <w:pPr>
        <w:spacing w:before="120" w:after="120" w:line="360" w:lineRule="auto"/>
        <w:ind w:left="120" w:right="120"/>
        <w:jc w:val="both"/>
        <w:rPr>
          <w:rFonts w:cstheme="minorHAnsi"/>
          <w:b/>
          <w:color w:val="000000"/>
        </w:rPr>
      </w:pPr>
    </w:p>
    <w:p w14:paraId="2932D9E7" w14:textId="56F7C5A5" w:rsidR="0094289C" w:rsidRDefault="004A1D4F" w:rsidP="00CB3979">
      <w:pPr>
        <w:spacing w:before="120" w:after="120" w:line="360" w:lineRule="auto"/>
        <w:ind w:left="120" w:right="12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2.</w:t>
      </w:r>
      <w:r w:rsidR="005F2128">
        <w:rPr>
          <w:rFonts w:cstheme="minorHAnsi"/>
          <w:b/>
          <w:color w:val="000000"/>
        </w:rPr>
        <w:t>4</w:t>
      </w:r>
      <w:r>
        <w:rPr>
          <w:rFonts w:cstheme="minorHAnsi"/>
          <w:b/>
          <w:color w:val="000000"/>
        </w:rPr>
        <w:t xml:space="preserve"> Descrição detalhada do projeto </w:t>
      </w:r>
      <w:r w:rsidRPr="004A1D4F">
        <w:rPr>
          <w:rFonts w:eastAsia="MS Mincho" w:cstheme="minorHAnsi"/>
          <w:i/>
          <w:iCs/>
          <w:color w:val="000000"/>
          <w:sz w:val="20"/>
          <w:szCs w:val="20"/>
        </w:rPr>
        <w:t>(Detalhamento do projeto, contendo obrigatoriamente: Histórico da proposta apresentada; objetivos e metas a serem alcançadas e; abrangência territorial e o alcance do bem cultural).</w:t>
      </w:r>
    </w:p>
    <w:p w14:paraId="627AA2EA" w14:textId="77777777" w:rsidR="0094289C" w:rsidRDefault="0094289C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5990C71" w14:textId="6918DA4C" w:rsidR="004A1D4F" w:rsidRP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A1D4F">
        <w:rPr>
          <w:rFonts w:asciiTheme="minorHAnsi" w:hAnsiTheme="minorHAnsi" w:cstheme="minorHAnsi"/>
          <w:b/>
          <w:color w:val="000000"/>
          <w:sz w:val="22"/>
          <w:szCs w:val="22"/>
        </w:rPr>
        <w:t>Histórico:</w:t>
      </w:r>
    </w:p>
    <w:p w14:paraId="080FF53C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5295E7F" w14:textId="2EAA1C29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Objetivos:</w:t>
      </w:r>
    </w:p>
    <w:p w14:paraId="5C845391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FB6F05E" w14:textId="4B8FD4EA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Metas </w:t>
      </w:r>
      <w:r w:rsidRPr="004A1D4F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(as metas devem ser quantificáveis)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6266B6EE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46C6672" w14:textId="3EEFB168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Abrangência territorial:</w:t>
      </w:r>
    </w:p>
    <w:p w14:paraId="19B2A9E1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B8BEC63" w14:textId="63BB9A46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Perfil do público a ser atingido com o projeto:</w:t>
      </w:r>
    </w:p>
    <w:p w14:paraId="10B2A419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550C6AE" w14:textId="77777777" w:rsidR="0094289C" w:rsidRDefault="0094289C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16BF62E" w14:textId="77777777" w:rsidR="000E359C" w:rsidRDefault="000E35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34BD1147" w14:textId="77777777" w:rsidR="000E359C" w:rsidRDefault="000E35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32C0669C" w14:textId="3603A531" w:rsidR="004A1D4F" w:rsidRPr="00BF0A6A" w:rsidRDefault="0045441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</w:t>
      </w:r>
      <w:r w:rsidR="005F2128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5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="004A1D4F"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Sua</w:t>
      </w:r>
      <w:proofErr w:type="gramEnd"/>
      <w:r w:rsidR="004A1D4F"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="005F2128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produção</w:t>
      </w:r>
      <w:r w:rsidR="004A1D4F"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é voltada prioritariamente para algum destes perfis de público? </w:t>
      </w:r>
    </w:p>
    <w:p w14:paraId="6331D596" w14:textId="77777777" w:rsidR="008059FE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A2D3794" w14:textId="31E617F5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Pessoas vítimas de violência</w:t>
      </w:r>
    </w:p>
    <w:p w14:paraId="53B9F87D" w14:textId="4BFDAE1E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Pessoas em situação de pobreza</w:t>
      </w:r>
    </w:p>
    <w:p w14:paraId="207EB771" w14:textId="5E0D96AE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Pessoas em situação de rua (moradores de rua)</w:t>
      </w:r>
    </w:p>
    <w:p w14:paraId="38503056" w14:textId="4A5A6CA0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Pessoas em situação de restrição e privação de liberdade (população carcerária)</w:t>
      </w:r>
    </w:p>
    <w:p w14:paraId="775B1540" w14:textId="0A0600AF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Pessoas com deficiência</w:t>
      </w:r>
    </w:p>
    <w:p w14:paraId="7C4B396C" w14:textId="2354E2C9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Pessoas em sofrimento físico e/ou psíquico</w:t>
      </w:r>
    </w:p>
    <w:p w14:paraId="6CE6EA21" w14:textId="0A8D0F1E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Mulheres</w:t>
      </w:r>
    </w:p>
    <w:p w14:paraId="71B0E49A" w14:textId="60899A0F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Gays, lésbicas, bissexuais, travestis, </w:t>
      </w:r>
      <w:proofErr w:type="spellStart"/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transgêneros</w:t>
      </w:r>
      <w:proofErr w:type="spellEnd"/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e transexuais</w:t>
      </w:r>
    </w:p>
    <w:p w14:paraId="2A3EE873" w14:textId="19E81914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Povos e comunidades tradicionais</w:t>
      </w:r>
    </w:p>
    <w:p w14:paraId="4A684B09" w14:textId="7816CFC1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Negros e/ou negras</w:t>
      </w:r>
    </w:p>
    <w:p w14:paraId="1E136825" w14:textId="1E2D27DC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Ciganos</w:t>
      </w:r>
    </w:p>
    <w:p w14:paraId="698F1F0B" w14:textId="455EE96E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Indígenas</w:t>
      </w:r>
    </w:p>
    <w:p w14:paraId="32A6CD67" w14:textId="652DF7E0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Não é voltada especificamente para um perfil, é aberta para todos</w:t>
      </w:r>
    </w:p>
    <w:p w14:paraId="4422AB2E" w14:textId="6C119302" w:rsidR="004A1D4F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Outros</w:t>
      </w: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_______________________________________</w:t>
      </w:r>
    </w:p>
    <w:p w14:paraId="68196935" w14:textId="77777777" w:rsidR="008059FE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010DD77C" w14:textId="77777777" w:rsidR="004A1D4F" w:rsidRPr="00BF0A6A" w:rsidRDefault="004A1D4F" w:rsidP="004A1D4F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0F341871" w14:textId="0083A836" w:rsidR="004A1D4F" w:rsidRDefault="008059FE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2.8 </w:t>
      </w:r>
      <w:r w:rsidR="004A1D4F"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Medidas de acessibilidade empregadas no projeto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="004A1D4F" w:rsidRPr="008059FE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 xml:space="preserve">(Marque quais medidas de acessibilidade serão implementadas ou estarão disponíveis para a participação de Pessoas com deficiência - </w:t>
      </w:r>
      <w:proofErr w:type="spellStart"/>
      <w:r w:rsidR="004A1D4F" w:rsidRPr="008059FE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PCD´s</w:t>
      </w:r>
      <w:proofErr w:type="spellEnd"/>
      <w:r w:rsidR="004A1D4F" w:rsidRPr="008059FE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 xml:space="preserve">, tais como, intérprete de libras, </w:t>
      </w:r>
      <w:proofErr w:type="spellStart"/>
      <w:r w:rsidR="004A1D4F" w:rsidRPr="008059FE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audiodescrição</w:t>
      </w:r>
      <w:proofErr w:type="spellEnd"/>
      <w:r w:rsidR="004A1D4F" w:rsidRPr="008059FE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, entre outras medidas de acessibilidade a pessoas com deficiência, idosos e mobilidade reduzida</w:t>
      </w:r>
      <w:r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).</w:t>
      </w:r>
    </w:p>
    <w:p w14:paraId="53588F58" w14:textId="77777777" w:rsidR="008059FE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526E2775" w14:textId="1C4D0F81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Acessibilidade arquitetônica: </w:t>
      </w:r>
    </w:p>
    <w:p w14:paraId="66EC92E3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rotas acessíveis, com espaço de manobra para cadeira de rodas; </w:t>
      </w:r>
    </w:p>
    <w:p w14:paraId="1CCBF113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piso tátil; </w:t>
      </w:r>
    </w:p>
    <w:p w14:paraId="56EC1AE0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rampas; </w:t>
      </w:r>
    </w:p>
    <w:p w14:paraId="3ACFED53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elevadores adequados para pessoas com deficiência; </w:t>
      </w:r>
    </w:p>
    <w:p w14:paraId="55D05CD9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corrimãos e guarda-corpos; </w:t>
      </w:r>
    </w:p>
    <w:p w14:paraId="3586C68D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banheiros femininos e masculinos adaptados para pessoas com deficiência; </w:t>
      </w:r>
    </w:p>
    <w:p w14:paraId="0E7BE146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vagas de estacionamento para pessoas com deficiência; </w:t>
      </w:r>
    </w:p>
    <w:p w14:paraId="417DE9EF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assentos para pessoas obesas; </w:t>
      </w:r>
    </w:p>
    <w:p w14:paraId="168455CF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iluminação adequada; </w:t>
      </w:r>
    </w:p>
    <w:p w14:paraId="6DDCB3D3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Outra ___________________</w:t>
      </w:r>
    </w:p>
    <w:p w14:paraId="46EB8662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548F4A9F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Acessibilidade comunicacional:  </w:t>
      </w:r>
    </w:p>
    <w:p w14:paraId="182E9A9E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a Língua Brasileira de Sinais - Libras; </w:t>
      </w:r>
    </w:p>
    <w:p w14:paraId="4EEE659B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o sistema Braille; </w:t>
      </w:r>
    </w:p>
    <w:p w14:paraId="2ABCCCB8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o sistema de sinalização ou comunicação tátil; </w:t>
      </w:r>
    </w:p>
    <w:p w14:paraId="2806676B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a </w:t>
      </w:r>
      <w:proofErr w:type="spell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audiodescrição</w:t>
      </w:r>
      <w:proofErr w:type="spell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; </w:t>
      </w:r>
    </w:p>
    <w:p w14:paraId="18BA2CAB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as legendas;  </w:t>
      </w:r>
    </w:p>
    <w:p w14:paraId="395069D3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a linguagem simples; </w:t>
      </w:r>
    </w:p>
    <w:p w14:paraId="5CF884FD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textos adaptados para leitores de tela; e </w:t>
      </w:r>
    </w:p>
    <w:p w14:paraId="4512C6BC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Outra ______________________________</w:t>
      </w:r>
    </w:p>
    <w:p w14:paraId="7C5EF88E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62724CC1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Acessibilidade atitudinal:  </w:t>
      </w:r>
    </w:p>
    <w:p w14:paraId="55F77AFA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capacitação de equipes atuantes nos projetos culturais; </w:t>
      </w:r>
    </w:p>
    <w:p w14:paraId="1235B41F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314BC0EF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42356917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outras medidas que visem a eliminação de atitudes </w:t>
      </w:r>
      <w:proofErr w:type="spell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capacitistas</w:t>
      </w:r>
      <w:proofErr w:type="spell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. </w:t>
      </w:r>
    </w:p>
    <w:p w14:paraId="160D7026" w14:textId="77777777" w:rsidR="008059FE" w:rsidRPr="00BF0A6A" w:rsidRDefault="008059FE" w:rsidP="008059FE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1C941EA6" w14:textId="7A852D0E" w:rsidR="008059FE" w:rsidRPr="00BF0A6A" w:rsidRDefault="008059FE" w:rsidP="008059FE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2.8.1 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452D6832" w14:textId="77777777" w:rsidR="008059FE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22D7B237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5C9A626E" w14:textId="77777777" w:rsidR="004A1D4F" w:rsidRPr="00BF0A6A" w:rsidRDefault="004A1D4F" w:rsidP="004A1D4F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60532181" w14:textId="6A818172" w:rsidR="004A1D4F" w:rsidRPr="008059FE" w:rsidRDefault="004A1D4F" w:rsidP="008059FE">
      <w:pPr>
        <w:spacing w:before="100" w:beforeAutospacing="1" w:after="100" w:afterAutospacing="1" w:line="360" w:lineRule="auto"/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r w:rsidR="008059FE" w:rsidRPr="008059FE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2.9</w:t>
      </w:r>
      <w:r w:rsidR="008059FE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proofErr w:type="gramStart"/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Local</w:t>
      </w:r>
      <w:r w:rsidR="005F2128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(</w:t>
      </w:r>
      <w:proofErr w:type="spellStart"/>
      <w:proofErr w:type="gramEnd"/>
      <w:r w:rsidR="005F2128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is</w:t>
      </w:r>
      <w:proofErr w:type="spellEnd"/>
      <w:r w:rsidR="005F2128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)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onde o projeto será executado</w:t>
      </w:r>
      <w:r w:rsidR="008059FE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="008059FE" w:rsidRPr="008059FE">
        <w:rPr>
          <w:rFonts w:eastAsia="Times New Roman" w:cstheme="minorHAnsi"/>
          <w:b/>
          <w:bCs/>
          <w:i/>
          <w:iCs/>
          <w:color w:val="000000"/>
          <w:kern w:val="0"/>
          <w:lang w:eastAsia="pt-BR"/>
          <w14:ligatures w14:val="none"/>
        </w:rPr>
        <w:t>(</w:t>
      </w:r>
      <w:r w:rsidRPr="008059FE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Informe os espaços culturais e outros ambientes onde a sua proposta será realizada</w:t>
      </w:r>
      <w:r w:rsidR="008059FE" w:rsidRPr="008059FE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)</w:t>
      </w:r>
      <w:r w:rsidRPr="008059FE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 xml:space="preserve">. </w:t>
      </w:r>
    </w:p>
    <w:p w14:paraId="1613C48F" w14:textId="77777777" w:rsidR="008059FE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</w:pPr>
    </w:p>
    <w:p w14:paraId="70393B96" w14:textId="642FBA87" w:rsidR="004A1D4F" w:rsidRPr="008059FE" w:rsidRDefault="004A1D4F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</w:pPr>
      <w:r w:rsidRPr="008059FE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 </w:t>
      </w:r>
    </w:p>
    <w:p w14:paraId="3273B352" w14:textId="77777777" w:rsidR="008059FE" w:rsidRDefault="008059FE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5EAFCEA5" w14:textId="5F489C74" w:rsidR="004A1D4F" w:rsidRDefault="008059FE" w:rsidP="004A1D4F">
      <w:pPr>
        <w:spacing w:before="120" w:after="120" w:line="360" w:lineRule="auto"/>
        <w:ind w:left="120" w:right="120"/>
        <w:jc w:val="both"/>
        <w:rPr>
          <w:rFonts w:cstheme="minorHAnsi"/>
          <w:i/>
          <w:iCs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2.10 Tempo</w:t>
      </w:r>
      <w:r w:rsidR="004A1D4F"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de execução do projeto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8059FE">
        <w:rPr>
          <w:rFonts w:cstheme="minorHAnsi"/>
          <w:i/>
          <w:iCs/>
          <w:sz w:val="20"/>
          <w:szCs w:val="20"/>
        </w:rPr>
        <w:t>(Prazo total, em meses, para a execução do projeto</w:t>
      </w:r>
      <w:r w:rsidR="005F2128">
        <w:rPr>
          <w:rFonts w:cstheme="minorHAnsi"/>
          <w:i/>
          <w:iCs/>
          <w:sz w:val="20"/>
          <w:szCs w:val="20"/>
        </w:rPr>
        <w:t xml:space="preserve"> e realização de contrapartida,</w:t>
      </w:r>
      <w:r w:rsidRPr="008059FE">
        <w:rPr>
          <w:rFonts w:cstheme="minorHAnsi"/>
          <w:i/>
          <w:iCs/>
          <w:sz w:val="20"/>
          <w:szCs w:val="20"/>
        </w:rPr>
        <w:t xml:space="preserve"> desde sua assinatura até a última prestação de contas. O prazo máximo para execução do projeto não pode ser superior a </w:t>
      </w:r>
      <w:r>
        <w:rPr>
          <w:rFonts w:cstheme="minorHAnsi"/>
          <w:i/>
          <w:iCs/>
          <w:sz w:val="20"/>
          <w:szCs w:val="20"/>
        </w:rPr>
        <w:t>12</w:t>
      </w:r>
      <w:r w:rsidRPr="008059FE">
        <w:rPr>
          <w:rFonts w:cstheme="minorHAnsi"/>
          <w:i/>
          <w:iCs/>
          <w:sz w:val="20"/>
          <w:szCs w:val="20"/>
        </w:rPr>
        <w:t xml:space="preserve"> (</w:t>
      </w:r>
      <w:r>
        <w:rPr>
          <w:rFonts w:cstheme="minorHAnsi"/>
          <w:i/>
          <w:iCs/>
          <w:sz w:val="20"/>
          <w:szCs w:val="20"/>
        </w:rPr>
        <w:t>doze</w:t>
      </w:r>
      <w:r w:rsidRPr="008059FE">
        <w:rPr>
          <w:rFonts w:cstheme="minorHAnsi"/>
          <w:i/>
          <w:iCs/>
          <w:sz w:val="20"/>
          <w:szCs w:val="20"/>
        </w:rPr>
        <w:t>) meses)</w:t>
      </w:r>
    </w:p>
    <w:p w14:paraId="3E82A645" w14:textId="77777777" w:rsidR="008059FE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5F5866E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DBC00EB" w14:textId="77777777" w:rsidR="00FF5606" w:rsidRDefault="00FF5606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94F72EF" w14:textId="0F777FB6" w:rsidR="008059FE" w:rsidRPr="008059FE" w:rsidRDefault="008059FE" w:rsidP="008059FE">
      <w:pPr>
        <w:spacing w:before="120" w:after="120" w:line="36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2.11 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Equipe </w:t>
      </w:r>
      <w:r w:rsidRPr="008059FE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(Informe quais são os profissionais que atuarão no projeto, conforme quadro a seguir)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4"/>
      </w:tblGrid>
      <w:tr w:rsidR="008059FE" w:rsidRPr="00BF0A6A" w14:paraId="58E55F11" w14:textId="77777777" w:rsidTr="008059FE">
        <w:trPr>
          <w:tblCellSpacing w:w="15" w:type="dxa"/>
        </w:trPr>
        <w:tc>
          <w:tcPr>
            <w:tcW w:w="14399" w:type="dxa"/>
            <w:vAlign w:val="center"/>
            <w:hideMark/>
          </w:tcPr>
          <w:tbl>
            <w:tblPr>
              <w:tblW w:w="1284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9"/>
              <w:gridCol w:w="1985"/>
              <w:gridCol w:w="2410"/>
              <w:gridCol w:w="2409"/>
              <w:gridCol w:w="2694"/>
            </w:tblGrid>
            <w:tr w:rsidR="008059FE" w:rsidRPr="00BF0A6A" w14:paraId="79C9E64E" w14:textId="77777777" w:rsidTr="008059FE">
              <w:trPr>
                <w:tblCellSpacing w:w="0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AC558" w14:textId="77777777" w:rsidR="008059FE" w:rsidRPr="00BF0A6A" w:rsidRDefault="008059FE" w:rsidP="00873382">
                  <w:pPr>
                    <w:spacing w:before="120" w:after="120" w:line="36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18BD2" w14:textId="77777777" w:rsidR="008059FE" w:rsidRPr="00BF0A6A" w:rsidRDefault="008059FE" w:rsidP="00873382">
                  <w:pPr>
                    <w:spacing w:before="120" w:after="120" w:line="36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0326B" w14:textId="77777777" w:rsidR="008059FE" w:rsidRPr="00BF0A6A" w:rsidRDefault="008059FE" w:rsidP="00873382">
                  <w:pPr>
                    <w:spacing w:before="120" w:after="120" w:line="36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2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B10D6" w14:textId="6B1708E6" w:rsidR="008059FE" w:rsidRPr="00BF0A6A" w:rsidRDefault="008059FE" w:rsidP="00873382">
                  <w:pPr>
                    <w:spacing w:before="120" w:after="120" w:line="36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 xml:space="preserve">Pessoa </w:t>
                  </w:r>
                  <w:r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i</w:t>
                  </w: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nd</w:t>
                  </w:r>
                  <w:r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í</w:t>
                  </w: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gena?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18CAE" w14:textId="77777777" w:rsidR="008059FE" w:rsidRPr="00BF0A6A" w:rsidRDefault="008059FE" w:rsidP="00873382">
                  <w:pPr>
                    <w:spacing w:before="120" w:after="120" w:line="36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8059FE" w:rsidRPr="00BF0A6A" w14:paraId="4A94712F" w14:textId="77777777" w:rsidTr="008059FE">
              <w:trPr>
                <w:tblCellSpacing w:w="0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52EA7" w14:textId="77777777" w:rsidR="008059FE" w:rsidRPr="00BF0A6A" w:rsidRDefault="008059FE" w:rsidP="00873382">
                  <w:pPr>
                    <w:spacing w:before="120" w:after="120" w:line="36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BA14B" w14:textId="5BD89A33" w:rsidR="008059FE" w:rsidRPr="00BF0A6A" w:rsidRDefault="00AB41F7" w:rsidP="008059FE">
                  <w:pPr>
                    <w:spacing w:before="120" w:after="120" w:line="360" w:lineRule="auto"/>
                    <w:ind w:left="120" w:right="120"/>
                    <w:jc w:val="center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  <w:t>Ator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54333" w14:textId="77777777" w:rsidR="008059FE" w:rsidRPr="00BF0A6A" w:rsidRDefault="008059FE" w:rsidP="008059FE">
                  <w:pPr>
                    <w:spacing w:before="120" w:after="120" w:line="360" w:lineRule="auto"/>
                    <w:ind w:left="120" w:right="120"/>
                    <w:jc w:val="center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FD956" w14:textId="77777777" w:rsidR="008059FE" w:rsidRPr="00BF0A6A" w:rsidRDefault="008059FE" w:rsidP="008059FE">
                  <w:pPr>
                    <w:spacing w:before="120" w:after="120" w:line="360" w:lineRule="auto"/>
                    <w:ind w:left="120" w:right="120"/>
                    <w:jc w:val="center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1A1F8" w14:textId="77777777" w:rsidR="008059FE" w:rsidRPr="00BF0A6A" w:rsidRDefault="008059FE" w:rsidP="008059FE">
                  <w:pPr>
                    <w:spacing w:before="120" w:after="120" w:line="360" w:lineRule="auto"/>
                    <w:ind w:left="120" w:right="120"/>
                    <w:jc w:val="center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 w14:paraId="3BC6E8FF" w14:textId="77777777" w:rsidR="008059FE" w:rsidRPr="00BF0A6A" w:rsidRDefault="008059FE" w:rsidP="00873382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727D069C" w14:textId="77777777" w:rsidR="008059FE" w:rsidRPr="00BF0A6A" w:rsidRDefault="008059FE" w:rsidP="008059FE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7145D1C6" w14:textId="77777777" w:rsidR="008059FE" w:rsidRDefault="008059FE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06F080A" w14:textId="247CF6BE" w:rsidR="00AB41F7" w:rsidRPr="00AB41F7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2.12 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Cronograma de Execução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AB41F7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(Descreva os passos a serem seguidos para execução do projeto</w:t>
      </w:r>
      <w:r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492"/>
        <w:gridCol w:w="4533"/>
        <w:gridCol w:w="815"/>
        <w:gridCol w:w="815"/>
      </w:tblGrid>
      <w:tr w:rsidR="00AB41F7" w:rsidRPr="00BF0A6A" w14:paraId="28F0126F" w14:textId="77777777" w:rsidTr="00873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B0AC1" w14:textId="544C9FBB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lastRenderedPageBreak/>
              <w:t> </w:t>
            </w: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881F4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E406F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AD784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A99BB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Fim</w:t>
            </w:r>
          </w:p>
        </w:tc>
      </w:tr>
      <w:tr w:rsidR="00AB41F7" w:rsidRPr="00BF0A6A" w14:paraId="36B2A732" w14:textId="77777777" w:rsidTr="00873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FE4AC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Ex</w:t>
            </w:r>
            <w:proofErr w:type="spellEnd"/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464BE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980B8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C1FC9" w14:textId="252AABA0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Mês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C2F20" w14:textId="198BE850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Mês 3</w:t>
            </w:r>
          </w:p>
        </w:tc>
      </w:tr>
    </w:tbl>
    <w:p w14:paraId="7EC5046C" w14:textId="77777777" w:rsidR="00AB41F7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6BD8F103" w14:textId="77777777" w:rsidR="000E359C" w:rsidRPr="00BF0A6A" w:rsidRDefault="000E359C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F531CA2" w14:textId="352C8D02" w:rsidR="00AB41F7" w:rsidRPr="00BF0A6A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2.13 Plano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de divulgação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AB41F7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 xml:space="preserve">(Apresente os meios que serão utilizados para divulgar o projeto. ex.: </w:t>
      </w:r>
      <w:proofErr w:type="spellStart"/>
      <w:r w:rsidRPr="00AB41F7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impulsionamento</w:t>
      </w:r>
      <w:proofErr w:type="spellEnd"/>
      <w:r w:rsidRPr="00AB41F7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 xml:space="preserve"> em redes sociais).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727E3A8E" w14:textId="77777777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2D0BB507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8C3B94E" w14:textId="77777777" w:rsidR="00AB41F7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681C574E" w14:textId="3D31AC3F" w:rsidR="00AB41F7" w:rsidRPr="00BF0A6A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2.14 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Contrapartida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AB41F7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(Neste campo, descreva qual contrapartida será realizada, quando será realizada, e onde será realizada).</w:t>
      </w:r>
    </w:p>
    <w:p w14:paraId="38248B84" w14:textId="77777777" w:rsidR="008059FE" w:rsidRDefault="008059FE" w:rsidP="00AB41F7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46B10E2" w14:textId="77777777" w:rsidR="00AB41F7" w:rsidRDefault="00AB41F7" w:rsidP="00AB41F7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F421FB1" w14:textId="77777777" w:rsidR="008059FE" w:rsidRDefault="008059FE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A856382" w14:textId="77777777" w:rsidR="00AB41F7" w:rsidRDefault="00AB41F7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216076F" w14:textId="044D0F06" w:rsidR="00AB41F7" w:rsidRPr="00BF0A6A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2.15 O p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rojeto possui recursos financeiros de outras fontes? Se sim, quais?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AB41F7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(Informe se o projeto prevê apoios financeiro tais como patrocínio e/ou outras fontes de financiamento. Caso positivo, informe a previsão de valores e onde serão empregados no projeto.)</w:t>
      </w:r>
    </w:p>
    <w:p w14:paraId="4EDBBBB7" w14:textId="77777777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6227FB66" w14:textId="6A475D86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Não, o projeto não possui outras fontes de recursos financeiros</w:t>
      </w:r>
    </w:p>
    <w:p w14:paraId="7DB33E03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Apoio financeiro estadual</w:t>
      </w:r>
    </w:p>
    <w:p w14:paraId="377FF921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Recursos de Lei de Incentivo Estadual</w:t>
      </w:r>
    </w:p>
    <w:p w14:paraId="43854672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Recursos de Lei de Incentivo Federal</w:t>
      </w:r>
    </w:p>
    <w:p w14:paraId="6AEC6CFC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Patrocínio privado direto</w:t>
      </w:r>
    </w:p>
    <w:p w14:paraId="0B1DFD21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Patrocínio de instituição internacional</w:t>
      </w:r>
    </w:p>
    <w:p w14:paraId="18849EF3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Doações de Pessoas Físicas</w:t>
      </w:r>
    </w:p>
    <w:p w14:paraId="32D2A074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Doações de Empresas</w:t>
      </w:r>
    </w:p>
    <w:p w14:paraId="35BAE889" w14:textId="77777777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Outros</w:t>
      </w:r>
    </w:p>
    <w:p w14:paraId="1B76FF2E" w14:textId="77777777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06DAC1F3" w14:textId="6674B476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</w:p>
    <w:p w14:paraId="66CECC93" w14:textId="77777777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12CD6A3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77B698C" w14:textId="77777777" w:rsidR="00AB41F7" w:rsidRDefault="00AB41F7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A0780AA" w14:textId="77777777" w:rsidR="00AB41F7" w:rsidRDefault="00AB41F7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6C90943" w14:textId="77777777" w:rsidR="00CD65CB" w:rsidRDefault="00CD65CB" w:rsidP="00CD65CB">
      <w:pPr>
        <w:shd w:val="clear" w:color="auto" w:fill="D9D9D9" w:themeFill="background1" w:themeFillShade="D9"/>
        <w:spacing w:before="120" w:after="120" w:line="36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3F1C2142" w14:textId="5A0040F6" w:rsidR="00CD65CB" w:rsidRDefault="00CD65CB" w:rsidP="00CD65CB">
      <w:pPr>
        <w:shd w:val="clear" w:color="auto" w:fill="D9D9D9" w:themeFill="background1" w:themeFillShade="D9"/>
        <w:spacing w:before="120" w:after="120" w:line="36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lastRenderedPageBreak/>
        <w:t>3. PLANILHA ORÇAMENTÁRIA</w:t>
      </w:r>
    </w:p>
    <w:p w14:paraId="218DDA66" w14:textId="77777777" w:rsidR="00CD65CB" w:rsidRPr="00BF0A6A" w:rsidRDefault="00CD65CB" w:rsidP="00CD65CB">
      <w:pPr>
        <w:shd w:val="clear" w:color="auto" w:fill="D9D9D9" w:themeFill="background1" w:themeFillShade="D9"/>
        <w:spacing w:before="120" w:after="120" w:line="36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21F57624" w14:textId="77777777" w:rsidR="00CD65CB" w:rsidRDefault="00CD65CB" w:rsidP="00CD65CB">
      <w:pPr>
        <w:spacing w:line="360" w:lineRule="auto"/>
        <w:ind w:right="103"/>
        <w:jc w:val="both"/>
        <w:textDirection w:val="btLr"/>
        <w:rPr>
          <w:rFonts w:cstheme="minorHAnsi"/>
        </w:rPr>
      </w:pPr>
    </w:p>
    <w:p w14:paraId="41A2449A" w14:textId="6D25604E" w:rsidR="00CD65CB" w:rsidRDefault="00CD65CB" w:rsidP="00CD65CB">
      <w:pPr>
        <w:spacing w:line="360" w:lineRule="auto"/>
        <w:ind w:right="103" w:firstLine="708"/>
        <w:jc w:val="both"/>
        <w:textDirection w:val="btLr"/>
        <w:rPr>
          <w:rFonts w:cstheme="minorHAnsi"/>
        </w:rPr>
      </w:pPr>
      <w:r w:rsidRPr="00BF0A6A">
        <w:rPr>
          <w:rFonts w:cstheme="minorHAnsi"/>
        </w:rPr>
        <w:t xml:space="preserve">Preencha a tabela informando todas as despesas indicando as metas/etapas às quais elas estão relacionadas. Deve haver a indicação do parâmetro de preço (Ex.: preço estabelecido no SALICNET, 3 orçamentos, </w:t>
      </w:r>
      <w:proofErr w:type="spellStart"/>
      <w:r w:rsidRPr="00BF0A6A">
        <w:rPr>
          <w:rFonts w:cstheme="minorHAnsi"/>
        </w:rPr>
        <w:t>etc</w:t>
      </w:r>
      <w:proofErr w:type="spellEnd"/>
      <w:r w:rsidRPr="00BF0A6A">
        <w:rPr>
          <w:rFonts w:cstheme="minorHAnsi"/>
        </w:rPr>
        <w:t>) utilizado com</w:t>
      </w:r>
      <w:r>
        <w:rPr>
          <w:rFonts w:cstheme="minorHAnsi"/>
        </w:rPr>
        <w:t>o</w:t>
      </w:r>
      <w:r w:rsidRPr="00BF0A6A">
        <w:rPr>
          <w:rFonts w:cstheme="minorHAnsi"/>
        </w:rPr>
        <w:t xml:space="preserve"> referência específica do item de despesa, conforme exemplo abaixo.</w:t>
      </w:r>
    </w:p>
    <w:p w14:paraId="4ACB8D4E" w14:textId="77777777" w:rsidR="00CD65CB" w:rsidRPr="00BF0A6A" w:rsidRDefault="00CD65CB" w:rsidP="00CD65CB">
      <w:pPr>
        <w:spacing w:before="115" w:line="360" w:lineRule="auto"/>
        <w:ind w:right="108"/>
        <w:jc w:val="both"/>
        <w:textDirection w:val="btLr"/>
        <w:rPr>
          <w:rFonts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1781"/>
        <w:gridCol w:w="1738"/>
        <w:gridCol w:w="1642"/>
        <w:gridCol w:w="1401"/>
        <w:gridCol w:w="1767"/>
        <w:gridCol w:w="4038"/>
      </w:tblGrid>
      <w:tr w:rsidR="00F8558F" w:rsidRPr="00BF0A6A" w14:paraId="64EBFD94" w14:textId="77777777" w:rsidTr="00F8558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3A0CF" w14:textId="77777777" w:rsidR="00F8558F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  <w:p w14:paraId="092E8CA9" w14:textId="16C5EB61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(Pessoa física)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6D229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95387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61359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104BE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FA478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57952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362C3A" w:rsidRPr="00BF0A6A" w14:paraId="55DFAD11" w14:textId="77777777" w:rsidTr="00F8558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BF8D9" w14:textId="77777777" w:rsidR="00CD65CB" w:rsidRPr="00BF0A6A" w:rsidRDefault="00CD65CB" w:rsidP="00873382">
            <w:pPr>
              <w:spacing w:after="240" w:line="360" w:lineRule="auto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66DC1" w14:textId="0875FD18" w:rsidR="00CD65CB" w:rsidRPr="00BF0A6A" w:rsidRDefault="00CD65CB" w:rsidP="00873382">
            <w:pPr>
              <w:spacing w:after="0" w:line="360" w:lineRule="auto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Profissional necessário para registro da </w:t>
            </w:r>
            <w:r w:rsidR="005F2128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produção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D658B" w14:textId="77777777" w:rsidR="00CD65CB" w:rsidRPr="00BF0A6A" w:rsidRDefault="00CD65CB" w:rsidP="00873382">
            <w:pPr>
              <w:spacing w:after="240" w:line="360" w:lineRule="auto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D7CEF" w14:textId="77777777" w:rsidR="00CD65CB" w:rsidRPr="00BF0A6A" w:rsidRDefault="00CD65CB" w:rsidP="00873382">
            <w:pPr>
              <w:spacing w:after="240" w:line="360" w:lineRule="auto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EA4FB" w14:textId="77777777" w:rsidR="00CD65CB" w:rsidRPr="00BF0A6A" w:rsidRDefault="00CD65CB" w:rsidP="00873382">
            <w:pPr>
              <w:spacing w:after="240" w:line="360" w:lineRule="auto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C07F3" w14:textId="77777777" w:rsidR="00CD65CB" w:rsidRPr="00BF0A6A" w:rsidRDefault="00CD65CB" w:rsidP="00873382">
            <w:pPr>
              <w:spacing w:after="240" w:line="360" w:lineRule="auto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9DC28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proofErr w:type="spellStart"/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Salicnet</w:t>
            </w:r>
            <w:proofErr w:type="spellEnd"/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  <w:tr w:rsidR="00F8558F" w:rsidRPr="00BF0A6A" w14:paraId="7D3A6703" w14:textId="77777777" w:rsidTr="00F8558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8CDCF" w14:textId="77777777" w:rsidR="00F8558F" w:rsidRPr="00BF0A6A" w:rsidRDefault="00F8558F" w:rsidP="00873382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C3BDE" w14:textId="77777777" w:rsidR="00F8558F" w:rsidRPr="00BF0A6A" w:rsidRDefault="00F8558F" w:rsidP="00873382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79EE" w14:textId="77777777" w:rsidR="00F8558F" w:rsidRPr="00BF0A6A" w:rsidRDefault="00F8558F" w:rsidP="00873382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87D7" w14:textId="77777777" w:rsidR="00F8558F" w:rsidRPr="00BF0A6A" w:rsidRDefault="00F8558F" w:rsidP="00873382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F78D" w14:textId="77777777" w:rsidR="00F8558F" w:rsidRPr="00BF0A6A" w:rsidRDefault="00F8558F" w:rsidP="00873382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7E21F" w14:textId="77777777" w:rsidR="00F8558F" w:rsidRPr="00BF0A6A" w:rsidRDefault="00F8558F" w:rsidP="00873382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8984" w14:textId="77777777" w:rsidR="00F8558F" w:rsidRPr="00BF0A6A" w:rsidRDefault="00F8558F" w:rsidP="0087338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11F55FAA" w14:textId="77777777" w:rsidTr="00F8558F">
        <w:trPr>
          <w:gridAfter w:val="1"/>
          <w:wAfter w:w="4212" w:type="dxa"/>
        </w:trPr>
        <w:tc>
          <w:tcPr>
            <w:tcW w:w="8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0895A" w14:textId="3D7F0AEC" w:rsidR="00F8558F" w:rsidRPr="00BF0A6A" w:rsidRDefault="00F8558F" w:rsidP="00F8558F">
            <w:pPr>
              <w:spacing w:after="240" w:line="360" w:lineRule="auto"/>
              <w:jc w:val="right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cstheme="minorHAnsi"/>
                <w:color w:val="000000"/>
              </w:rPr>
              <w:t>Recolhimento de INSS (20%) para prestação de serviços de pessoas físicas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19E6" w14:textId="77777777" w:rsidR="00F8558F" w:rsidRPr="00BF0A6A" w:rsidRDefault="00F8558F" w:rsidP="0087338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09C81607" w14:textId="77777777" w:rsidTr="00F8558F">
        <w:trPr>
          <w:gridAfter w:val="1"/>
          <w:wAfter w:w="4212" w:type="dxa"/>
        </w:trPr>
        <w:tc>
          <w:tcPr>
            <w:tcW w:w="8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BF24" w14:textId="4DA37946" w:rsidR="00F8558F" w:rsidRPr="00BF0A6A" w:rsidRDefault="00F8558F" w:rsidP="00F8558F">
            <w:pPr>
              <w:spacing w:after="240" w:line="360" w:lineRule="auto"/>
              <w:jc w:val="right"/>
              <w:rPr>
                <w:rFonts w:cstheme="minorHAnsi"/>
                <w:color w:val="000000"/>
              </w:rPr>
            </w:pPr>
            <w:r w:rsidRPr="00F8558F">
              <w:rPr>
                <w:rFonts w:cstheme="minorHAnsi"/>
                <w:b/>
                <w:bCs/>
                <w:color w:val="000000"/>
              </w:rPr>
              <w:lastRenderedPageBreak/>
              <w:t>Total (Pessoa Física)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861F" w14:textId="77777777" w:rsidR="00F8558F" w:rsidRPr="00BF0A6A" w:rsidRDefault="00F8558F" w:rsidP="0087338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7F2CC82A" w14:textId="77777777" w:rsidTr="00F8558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BF4C9" w14:textId="77777777" w:rsidR="00F8558F" w:rsidRDefault="00F8558F" w:rsidP="00F8558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  <w:p w14:paraId="48FD8DB6" w14:textId="2AC09C96" w:rsidR="00F8558F" w:rsidRPr="00BF0A6A" w:rsidRDefault="00F8558F" w:rsidP="00F8558F">
            <w:pPr>
              <w:spacing w:after="24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(Pessoa jurídica)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2688B" w14:textId="78B4396A" w:rsidR="00F8558F" w:rsidRPr="00BF0A6A" w:rsidRDefault="00F8558F" w:rsidP="00F8558F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65C7" w14:textId="350B8DE5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A4F7F" w14:textId="174F63BC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8A8F" w14:textId="5BB1D918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7E77" w14:textId="50E2579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9870" w14:textId="16472EF3" w:rsidR="00F8558F" w:rsidRPr="00BF0A6A" w:rsidRDefault="00F8558F" w:rsidP="00F8558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F8558F" w:rsidRPr="00BF0A6A" w14:paraId="0CC514C2" w14:textId="77777777" w:rsidTr="00F8558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FE66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74BB" w14:textId="77777777" w:rsidR="00F8558F" w:rsidRPr="00BF0A6A" w:rsidRDefault="00F8558F" w:rsidP="00F8558F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1682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A3458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F9E0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BB0C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AFCC" w14:textId="77777777" w:rsidR="00F8558F" w:rsidRPr="00BF0A6A" w:rsidRDefault="00F8558F" w:rsidP="00F8558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6A2BC999" w14:textId="77777777" w:rsidTr="00F8558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831C5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A2270" w14:textId="77777777" w:rsidR="00F8558F" w:rsidRPr="00BF0A6A" w:rsidRDefault="00F8558F" w:rsidP="00F8558F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814A7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D2F12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AEA9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08388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2AEE2" w14:textId="77777777" w:rsidR="00F8558F" w:rsidRPr="00BF0A6A" w:rsidRDefault="00F8558F" w:rsidP="00F8558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25840695" w14:textId="77777777" w:rsidTr="006B6A6D">
        <w:trPr>
          <w:gridAfter w:val="1"/>
          <w:wAfter w:w="4212" w:type="dxa"/>
        </w:trPr>
        <w:tc>
          <w:tcPr>
            <w:tcW w:w="8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E8943" w14:textId="2852E4A5" w:rsidR="00F8558F" w:rsidRPr="00BF0A6A" w:rsidRDefault="00F8558F" w:rsidP="00F8558F">
            <w:pPr>
              <w:spacing w:after="240" w:line="360" w:lineRule="auto"/>
              <w:jc w:val="right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cstheme="minorHAnsi"/>
                <w:b/>
                <w:bCs/>
                <w:color w:val="000000"/>
              </w:rPr>
              <w:t>Total (Pessoa Jurídica)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9C71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38C2941D" w14:textId="77777777" w:rsidTr="005C7BBC">
        <w:trPr>
          <w:gridAfter w:val="1"/>
          <w:wAfter w:w="4212" w:type="dxa"/>
        </w:trPr>
        <w:tc>
          <w:tcPr>
            <w:tcW w:w="8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0B84E" w14:textId="38613CA4" w:rsidR="00F8558F" w:rsidRPr="00BF0A6A" w:rsidRDefault="00F8558F" w:rsidP="00F8558F">
            <w:pPr>
              <w:spacing w:after="240" w:line="360" w:lineRule="auto"/>
              <w:jc w:val="right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cstheme="minorHAnsi"/>
                <w:b/>
                <w:bCs/>
                <w:color w:val="000000"/>
              </w:rPr>
              <w:t>VALOR TOTAL DO PROJETO (Pessoa Jurídica + Pessoa Física)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B83D2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07DAD9D7" w14:textId="053A1088" w:rsidR="00F86DD3" w:rsidRPr="00C4662E" w:rsidRDefault="00F86DD3" w:rsidP="008B0E8B">
      <w:pPr>
        <w:pStyle w:val="textojustificado"/>
        <w:spacing w:before="120" w:beforeAutospacing="0" w:after="120" w:afterAutospacing="0" w:line="360" w:lineRule="auto"/>
        <w:ind w:left="720" w:right="120"/>
        <w:jc w:val="both"/>
        <w:rPr>
          <w:rFonts w:asciiTheme="minorHAnsi" w:hAnsiTheme="minorHAnsi" w:cstheme="minorHAnsi"/>
          <w:sz w:val="22"/>
          <w:szCs w:val="22"/>
        </w:rPr>
      </w:pPr>
    </w:p>
    <w:sectPr w:rsidR="00F86DD3" w:rsidRPr="00C4662E" w:rsidSect="000E359C">
      <w:headerReference w:type="default" r:id="rId8"/>
      <w:footerReference w:type="default" r:id="rId9"/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B2335" w14:textId="77777777" w:rsidR="00FF06ED" w:rsidRDefault="00FF06ED" w:rsidP="00FF06ED">
      <w:pPr>
        <w:spacing w:after="0" w:line="240" w:lineRule="auto"/>
      </w:pPr>
      <w:r>
        <w:separator/>
      </w:r>
    </w:p>
  </w:endnote>
  <w:endnote w:type="continuationSeparator" w:id="0">
    <w:p w14:paraId="4AF8CAF4" w14:textId="77777777" w:rsidR="00FF06ED" w:rsidRDefault="00FF06ED" w:rsidP="00FF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82AF1" w14:textId="05CAAF68" w:rsidR="00B23D50" w:rsidRDefault="00C4662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C2339C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94C73" w14:textId="77777777" w:rsidR="00FF06ED" w:rsidRDefault="00FF06ED" w:rsidP="00FF06ED">
      <w:pPr>
        <w:spacing w:after="0" w:line="240" w:lineRule="auto"/>
      </w:pPr>
      <w:r>
        <w:separator/>
      </w:r>
    </w:p>
  </w:footnote>
  <w:footnote w:type="continuationSeparator" w:id="0">
    <w:p w14:paraId="2363AC8E" w14:textId="77777777" w:rsidR="00FF06ED" w:rsidRDefault="00FF06ED" w:rsidP="00FF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8D474" w14:textId="677D1215" w:rsidR="00FF06ED" w:rsidRDefault="00FF06ED" w:rsidP="008059FE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 w:rsidR="008B0E8B">
      <w:rPr>
        <w:sz w:val="20"/>
        <w:szCs w:val="20"/>
      </w:rPr>
      <w:t>00</w:t>
    </w:r>
    <w:r w:rsidR="00C14B0A">
      <w:rPr>
        <w:sz w:val="20"/>
        <w:szCs w:val="20"/>
      </w:rPr>
      <w:t>4</w:t>
    </w:r>
    <w:r w:rsidRPr="00FF06ED">
      <w:rPr>
        <w:sz w:val="20"/>
        <w:szCs w:val="20"/>
      </w:rPr>
      <w:t xml:space="preserve">/2023-SC – </w:t>
    </w:r>
    <w:r w:rsidR="00623A22">
      <w:rPr>
        <w:sz w:val="20"/>
        <w:szCs w:val="20"/>
      </w:rPr>
      <w:t>Produção Audiovisual</w:t>
    </w:r>
    <w:r w:rsidRPr="00FF06ED">
      <w:rPr>
        <w:sz w:val="20"/>
        <w:szCs w:val="20"/>
      </w:rPr>
      <w:t xml:space="preserve"> – Lei Paulo Gustavo</w:t>
    </w:r>
  </w:p>
  <w:p w14:paraId="77A1BE30" w14:textId="77777777" w:rsidR="008059FE" w:rsidRPr="00FF06ED" w:rsidRDefault="008059FE" w:rsidP="00FF06ED">
    <w:pPr>
      <w:pStyle w:val="Cabealh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1E9E"/>
    <w:multiLevelType w:val="hybridMultilevel"/>
    <w:tmpl w:val="81C6E6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90BEA"/>
    <w:multiLevelType w:val="hybridMultilevel"/>
    <w:tmpl w:val="76AE8A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D3"/>
    <w:rsid w:val="000E359C"/>
    <w:rsid w:val="001515E2"/>
    <w:rsid w:val="0021574E"/>
    <w:rsid w:val="00362C3A"/>
    <w:rsid w:val="00386615"/>
    <w:rsid w:val="00395B8D"/>
    <w:rsid w:val="003D2D05"/>
    <w:rsid w:val="00414251"/>
    <w:rsid w:val="0045441C"/>
    <w:rsid w:val="004A1D4F"/>
    <w:rsid w:val="005F2128"/>
    <w:rsid w:val="00623A22"/>
    <w:rsid w:val="008059FE"/>
    <w:rsid w:val="008B0E8B"/>
    <w:rsid w:val="008E7210"/>
    <w:rsid w:val="0094289C"/>
    <w:rsid w:val="00AB41F7"/>
    <w:rsid w:val="00B23D50"/>
    <w:rsid w:val="00B5181C"/>
    <w:rsid w:val="00BF0A6A"/>
    <w:rsid w:val="00C07D06"/>
    <w:rsid w:val="00C14B0A"/>
    <w:rsid w:val="00C2339C"/>
    <w:rsid w:val="00C44AD1"/>
    <w:rsid w:val="00C4662E"/>
    <w:rsid w:val="00CB3979"/>
    <w:rsid w:val="00CB4E7A"/>
    <w:rsid w:val="00CD65CB"/>
    <w:rsid w:val="00D62942"/>
    <w:rsid w:val="00E042C3"/>
    <w:rsid w:val="00F8558F"/>
    <w:rsid w:val="00F86DD3"/>
    <w:rsid w:val="00FF06ED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F0A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Lista">
    <w:name w:val="List"/>
    <w:basedOn w:val="Normal"/>
    <w:rsid w:val="00BF0A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BF0A6A"/>
    <w:pPr>
      <w:suppressLineNumbers/>
    </w:pPr>
    <w:rPr>
      <w:rFonts w:eastAsia="Times New Roman" w:cs="Times New Roman"/>
    </w:rPr>
  </w:style>
  <w:style w:type="paragraph" w:customStyle="1" w:styleId="explicao">
    <w:name w:val="explicação"/>
    <w:basedOn w:val="Standard"/>
    <w:rsid w:val="00BF0A6A"/>
    <w:pPr>
      <w:spacing w:before="120" w:line="288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styleId="Rodap">
    <w:name w:val="footer"/>
    <w:basedOn w:val="Standard"/>
    <w:link w:val="RodapChar"/>
    <w:rsid w:val="00BF0A6A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rsid w:val="00BF0A6A"/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customStyle="1" w:styleId="StrongEmphasis">
    <w:name w:val="Strong Emphasis"/>
    <w:rsid w:val="00BF0A6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F0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6ED"/>
  </w:style>
  <w:style w:type="paragraph" w:styleId="PargrafodaLista">
    <w:name w:val="List Paragraph"/>
    <w:basedOn w:val="Normal"/>
    <w:uiPriority w:val="34"/>
    <w:qFormat/>
    <w:rsid w:val="00FF5606"/>
    <w:pPr>
      <w:ind w:left="720"/>
      <w:contextualSpacing/>
    </w:pPr>
  </w:style>
  <w:style w:type="paragraph" w:customStyle="1" w:styleId="Padro">
    <w:name w:val="Padrão"/>
    <w:rsid w:val="004A1D4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1323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Eduardo Cardoso Pereira Neves</cp:lastModifiedBy>
  <cp:revision>10</cp:revision>
  <dcterms:created xsi:type="dcterms:W3CDTF">2023-08-04T19:44:00Z</dcterms:created>
  <dcterms:modified xsi:type="dcterms:W3CDTF">2023-09-21T17:38:00Z</dcterms:modified>
</cp:coreProperties>
</file>