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847C" w14:textId="77777777" w:rsidR="007E11B9" w:rsidRDefault="005F4954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DCBB59F" wp14:editId="4B0356EC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3E22" w14:textId="6DD6E761" w:rsidR="007E11B9" w:rsidRDefault="005F4954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20789783" w14:textId="77777777" w:rsidR="007E11B9" w:rsidRDefault="005F4954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4D594B7D" w14:textId="77777777" w:rsidR="007E11B9" w:rsidRDefault="005F4954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75B1DE83" w14:textId="77777777" w:rsidR="007E11B9" w:rsidRDefault="005F4954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FOMENTO À PRODUÇÃO CULTURAL</w:t>
      </w:r>
    </w:p>
    <w:p w14:paraId="43B23B34" w14:textId="77777777" w:rsidR="007E11B9" w:rsidRDefault="007E11B9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</w:p>
    <w:p w14:paraId="27961E39" w14:textId="60C3046A" w:rsidR="007E11B9" w:rsidRDefault="005F4954">
      <w:pPr>
        <w:pStyle w:val="textocentralizado"/>
        <w:spacing w:beforeAutospacing="0" w:afterAutospacing="0"/>
        <w:ind w:left="120" w:right="120"/>
        <w:jc w:val="center"/>
      </w:pPr>
      <w:bookmarkStart w:id="0" w:name="_Hlk140576269"/>
      <w:bookmarkEnd w:id="0"/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5F4954">
        <w:rPr>
          <w:rStyle w:val="Forte"/>
          <w:rFonts w:ascii="Calibri" w:hAnsi="Calibri" w:cs="Calibri"/>
          <w:sz w:val="22"/>
          <w:szCs w:val="22"/>
        </w:rPr>
        <w:t>003</w:t>
      </w:r>
      <w:r w:rsidRPr="005F4954">
        <w:rPr>
          <w:rStyle w:val="Forte"/>
          <w:rFonts w:ascii="Calibri" w:hAnsi="Calibri" w:cs="Calibri"/>
          <w:sz w:val="22"/>
          <w:szCs w:val="22"/>
        </w:rPr>
        <w:t>/2024-SC</w:t>
      </w:r>
      <w:r w:rsidRPr="005F4954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1113.2024/0000371-2</w:t>
      </w:r>
    </w:p>
    <w:p w14:paraId="45122C80" w14:textId="77777777" w:rsidR="007E11B9" w:rsidRDefault="007E11B9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</w:p>
    <w:p w14:paraId="65420264" w14:textId="77777777" w:rsidR="007E11B9" w:rsidRDefault="005F4954">
      <w:pPr>
        <w:pStyle w:val="textocentralizado"/>
        <w:spacing w:beforeAutospacing="0" w:afterAutospacing="0"/>
        <w:ind w:left="120" w:right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ANEXO VII</w:t>
      </w:r>
    </w:p>
    <w:p w14:paraId="306292A4" w14:textId="77777777" w:rsidR="007E11B9" w:rsidRDefault="005F4954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DECLARAÇÃO DE ADESÃO AO PROJETO</w:t>
      </w:r>
    </w:p>
    <w:p w14:paraId="50A06F06" w14:textId="77777777" w:rsidR="007E11B9" w:rsidRDefault="007E11B9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D02407" w14:textId="5AF8858B" w:rsidR="007E11B9" w:rsidRDefault="005F495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Em atendimento ao contido </w:t>
      </w:r>
      <w:r>
        <w:rPr>
          <w:rFonts w:asciiTheme="minorHAnsi" w:hAnsiTheme="minorHAnsi" w:cstheme="minorHAnsi"/>
          <w:sz w:val="22"/>
          <w:szCs w:val="22"/>
        </w:rPr>
        <w:t>no item 9.8.3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color w:val="000000"/>
          <w:sz w:val="22"/>
          <w:szCs w:val="22"/>
        </w:rPr>
        <w:t>Edital 003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/2024-SC – </w:t>
      </w:r>
      <w:r>
        <w:rPr>
          <w:rFonts w:asciiTheme="minorHAnsi" w:hAnsiTheme="minorHAnsi" w:cstheme="minorHAnsi"/>
          <w:color w:val="000000"/>
          <w:sz w:val="22"/>
          <w:szCs w:val="22"/>
        </w:rPr>
        <w:t>Fomento à produção cultural – Funcultura/PNAB</w:t>
      </w:r>
      <w:r>
        <w:rPr>
          <w:rFonts w:asciiTheme="minorHAnsi" w:hAnsiTheme="minorHAnsi" w:cstheme="minorHAnsi"/>
          <w:sz w:val="22"/>
          <w:szCs w:val="22"/>
        </w:rPr>
        <w:t>, DECLARAMOS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conhecer na íntegra o projeto apresentado e me(nos) comprometo(emos) com a sua realização.</w:t>
      </w:r>
    </w:p>
    <w:p w14:paraId="0D02FB22" w14:textId="77777777" w:rsidR="007E11B9" w:rsidRDefault="007E11B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6911FB" w14:textId="77777777" w:rsidR="007E11B9" w:rsidRDefault="007E11B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E3A0BA" w14:textId="77777777" w:rsidR="007E11B9" w:rsidRDefault="007E11B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1317"/>
        <w:gridCol w:w="1161"/>
        <w:gridCol w:w="1213"/>
        <w:gridCol w:w="1592"/>
        <w:gridCol w:w="1444"/>
        <w:gridCol w:w="1771"/>
        <w:gridCol w:w="1130"/>
      </w:tblGrid>
      <w:tr w:rsidR="007E11B9" w14:paraId="403363C8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D18C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9065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56CB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B45D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2F20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A236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C54F" w14:textId="77777777" w:rsidR="007E11B9" w:rsidRDefault="005F49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7E11B9" w14:paraId="48D4A241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C1B5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EC43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7FF7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CDFE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6A02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AC50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4DE1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11B9" w14:paraId="3CC28A9F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7893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5487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9092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D621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8676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0182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AB41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11B9" w14:paraId="4314E40E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BD79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77EA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253F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C88A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2A48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BEF5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9CB1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11B9" w14:paraId="792BF31D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B7F1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5DA2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FBD2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9DAC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CF64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E534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C65E" w14:textId="77777777" w:rsidR="007E11B9" w:rsidRDefault="007E11B9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61AA01D" w14:textId="77777777" w:rsidR="007E11B9" w:rsidRDefault="007E11B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7D46AF" w14:textId="77777777" w:rsidR="007E11B9" w:rsidRDefault="007E11B9"/>
    <w:p w14:paraId="6F0D92B8" w14:textId="77777777" w:rsidR="007E11B9" w:rsidRDefault="007E11B9"/>
    <w:p w14:paraId="76C2934D" w14:textId="77777777" w:rsidR="007E11B9" w:rsidRDefault="007E11B9"/>
    <w:p w14:paraId="2199F7EC" w14:textId="77777777" w:rsidR="007E11B9" w:rsidRDefault="007E11B9"/>
    <w:p w14:paraId="2AC8D175" w14:textId="77777777" w:rsidR="007E11B9" w:rsidRDefault="007E11B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83C3C" w14:textId="77777777" w:rsidR="007E11B9" w:rsidRDefault="007E11B9">
      <w:pPr>
        <w:jc w:val="center"/>
      </w:pPr>
    </w:p>
    <w:sectPr w:rsidR="007E11B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9B2A" w14:textId="77777777" w:rsidR="005F4954" w:rsidRDefault="005F4954">
      <w:r>
        <w:separator/>
      </w:r>
    </w:p>
  </w:endnote>
  <w:endnote w:type="continuationSeparator" w:id="0">
    <w:p w14:paraId="4115F80F" w14:textId="77777777" w:rsidR="005F4954" w:rsidRDefault="005F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6CAA" w14:textId="77777777" w:rsidR="007E11B9" w:rsidRDefault="005F4954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C36" w14:textId="77777777" w:rsidR="007E11B9" w:rsidRDefault="005F4954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B7D3" w14:textId="77777777" w:rsidR="005F4954" w:rsidRDefault="005F4954">
      <w:r>
        <w:separator/>
      </w:r>
    </w:p>
  </w:footnote>
  <w:footnote w:type="continuationSeparator" w:id="0">
    <w:p w14:paraId="096AC47B" w14:textId="77777777" w:rsidR="005F4954" w:rsidRDefault="005F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89B0" w14:textId="7AAFAAC4" w:rsidR="007E11B9" w:rsidRDefault="005F4954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003</w:t>
    </w:r>
    <w:r>
      <w:rPr>
        <w:sz w:val="20"/>
        <w:szCs w:val="20"/>
      </w:rPr>
      <w:t>/2024-SC – Fomento à produção cultural – Funcultura/PNAB</w:t>
    </w:r>
  </w:p>
  <w:p w14:paraId="2B24E0CF" w14:textId="77777777" w:rsidR="007E11B9" w:rsidRDefault="007E11B9">
    <w:pPr>
      <w:pStyle w:val="Cabealho"/>
    </w:pPr>
  </w:p>
  <w:p w14:paraId="40D11DB2" w14:textId="77777777" w:rsidR="007E11B9" w:rsidRDefault="007E11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4B7D" w14:textId="77777777" w:rsidR="007E11B9" w:rsidRDefault="005F4954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Fomento à produção cultural – Funcultura/PNAB</w:t>
    </w:r>
  </w:p>
  <w:p w14:paraId="624ED872" w14:textId="77777777" w:rsidR="007E11B9" w:rsidRDefault="007E11B9">
    <w:pPr>
      <w:pStyle w:val="Cabealho"/>
    </w:pPr>
  </w:p>
  <w:p w14:paraId="05D265AF" w14:textId="77777777" w:rsidR="007E11B9" w:rsidRDefault="007E1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B9"/>
    <w:rsid w:val="00120358"/>
    <w:rsid w:val="005F4954"/>
    <w:rsid w:val="007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0392"/>
  <w15:docId w15:val="{5B1706B4-8F54-4AE2-ADAE-FD31181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0B214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B2141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0B2141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10</cp:revision>
  <cp:lastPrinted>2023-03-01T14:51:00Z</cp:lastPrinted>
  <dcterms:created xsi:type="dcterms:W3CDTF">2023-03-02T13:46:00Z</dcterms:created>
  <dcterms:modified xsi:type="dcterms:W3CDTF">2024-09-24T13:42:00Z</dcterms:modified>
  <dc:language>pt-BR</dc:language>
</cp:coreProperties>
</file>